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18E0" w14:textId="77777777" w:rsidR="00531FF3" w:rsidRPr="00D55E20" w:rsidRDefault="00531FF3" w:rsidP="0009255C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lang w:bidi="fa-IR"/>
        </w:rPr>
      </w:pPr>
    </w:p>
    <w:p w14:paraId="78471BDE" w14:textId="77777777" w:rsidR="009648B3" w:rsidRPr="00D55E20" w:rsidRDefault="00EE2923" w:rsidP="007A2D08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lang w:bidi="fa-IR"/>
        </w:rPr>
      </w:pPr>
      <w:r w:rsidRPr="00D55E20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 </w:t>
      </w:r>
      <w:r w:rsidR="00391523" w:rsidRPr="00D55E20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    </w:t>
      </w:r>
    </w:p>
    <w:p w14:paraId="5B051353" w14:textId="34045C9B" w:rsidR="00DD39B7" w:rsidRPr="002A7446" w:rsidRDefault="00905896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بر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نامه آموزشي نيمسال 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اول </w:t>
      </w:r>
      <w:r w:rsidR="00A6375E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140</w:t>
      </w:r>
      <w:r w:rsidR="00E4542D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</w:t>
      </w:r>
      <w:r w:rsidR="00CB30E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140</w:t>
      </w:r>
      <w:r w:rsidR="00E4542D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="00DD39B7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فناوری اطلاعات سلامت ورودي</w:t>
      </w:r>
      <w:r w:rsidR="00CB30E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3</w:t>
      </w: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727"/>
        <w:gridCol w:w="3101"/>
        <w:gridCol w:w="2395"/>
        <w:gridCol w:w="2694"/>
      </w:tblGrid>
      <w:tr w:rsidR="00DD39B7" w:rsidRPr="002A7446" w14:paraId="28086DC1" w14:textId="77777777" w:rsidTr="00E157D8">
        <w:trPr>
          <w:trHeight w:val="624"/>
          <w:jc w:val="center"/>
        </w:trPr>
        <w:tc>
          <w:tcPr>
            <w:tcW w:w="1048" w:type="dxa"/>
            <w:vAlign w:val="center"/>
            <w:hideMark/>
          </w:tcPr>
          <w:p w14:paraId="6CC344C5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1A322FCE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1260BD97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27" w:type="dxa"/>
            <w:vAlign w:val="center"/>
            <w:hideMark/>
          </w:tcPr>
          <w:p w14:paraId="245615D6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101" w:type="dxa"/>
            <w:vAlign w:val="center"/>
            <w:hideMark/>
          </w:tcPr>
          <w:p w14:paraId="15906D44" w14:textId="77777777" w:rsidR="00DD39B7" w:rsidRPr="002A7446" w:rsidRDefault="00DD39B7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395" w:type="dxa"/>
            <w:vAlign w:val="center"/>
            <w:hideMark/>
          </w:tcPr>
          <w:p w14:paraId="60BC77DB" w14:textId="77777777" w:rsidR="00DD39B7" w:rsidRPr="002A7446" w:rsidRDefault="00BD738C" w:rsidP="00C62FD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94" w:type="dxa"/>
            <w:vAlign w:val="center"/>
            <w:hideMark/>
          </w:tcPr>
          <w:p w14:paraId="394F0891" w14:textId="77777777" w:rsidR="00DD39B7" w:rsidRPr="002A7446" w:rsidRDefault="00BD738C" w:rsidP="00C62FDF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D2064" w:rsidRPr="002A7446" w14:paraId="68BC8B45" w14:textId="77777777" w:rsidTr="001D3635">
        <w:trPr>
          <w:cantSplit/>
          <w:trHeight w:val="2294"/>
          <w:jc w:val="center"/>
        </w:trPr>
        <w:tc>
          <w:tcPr>
            <w:tcW w:w="1048" w:type="dxa"/>
            <w:vAlign w:val="center"/>
          </w:tcPr>
          <w:p w14:paraId="2A08F72F" w14:textId="695DEA60" w:rsidR="009D2064" w:rsidRPr="002A7446" w:rsidRDefault="009D2064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50" w:type="dxa"/>
            <w:vAlign w:val="center"/>
          </w:tcPr>
          <w:p w14:paraId="35C613BB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AEFAB6D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7903ACF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32CD23E" w14:textId="77777777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4FF7E92" w14:textId="498A7375" w:rsidR="009D2064" w:rsidRPr="002A7446" w:rsidRDefault="009D2064" w:rsidP="00E338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828" w:type="dxa"/>
            <w:gridSpan w:val="2"/>
            <w:vAlign w:val="center"/>
          </w:tcPr>
          <w:p w14:paraId="25243311" w14:textId="77777777" w:rsidR="009D2064" w:rsidRDefault="009D2064" w:rsidP="00F23A8A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66D9CE44" w14:textId="77777777" w:rsidR="009D2064" w:rsidRPr="002A7446" w:rsidRDefault="009D2064" w:rsidP="00CE52F4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فيزيولوژي</w:t>
            </w:r>
          </w:p>
          <w:p w14:paraId="4CCAEEDA" w14:textId="77777777" w:rsidR="009D2064" w:rsidRPr="002A7446" w:rsidRDefault="009D2064" w:rsidP="00CE52F4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188601</w:t>
            </w:r>
          </w:p>
          <w:p w14:paraId="203A0D78" w14:textId="4E5DD253" w:rsidR="009D2064" w:rsidRPr="002A7446" w:rsidRDefault="009D2064" w:rsidP="00CE52F4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8-11</w:t>
            </w:r>
          </w:p>
          <w:p w14:paraId="6E237A20" w14:textId="77777777" w:rsidR="009D2064" w:rsidRPr="002A7446" w:rsidRDefault="009D2064" w:rsidP="00CE52F4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311D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غنی-دکتر فاطمی کیا</w:t>
            </w:r>
          </w:p>
          <w:p w14:paraId="5CC8CC41" w14:textId="3DAF967F" w:rsidR="009D2064" w:rsidRPr="002A7446" w:rsidRDefault="009D2064" w:rsidP="007157A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5C4CB322" w14:textId="77777777" w:rsidR="009D2064" w:rsidRPr="002A7446" w:rsidRDefault="009D2064" w:rsidP="0063411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اصطلاحات پزشکی 1</w:t>
            </w:r>
          </w:p>
          <w:p w14:paraId="0580F90B" w14:textId="77777777" w:rsidR="009D2064" w:rsidRPr="002A7446" w:rsidRDefault="009D2064" w:rsidP="00634115">
            <w:pPr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188659</w:t>
            </w:r>
          </w:p>
          <w:p w14:paraId="3FDEDEBB" w14:textId="77777777" w:rsidR="009D2064" w:rsidRDefault="009D2064" w:rsidP="00634115">
            <w:pPr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عبداللهی</w:t>
            </w:r>
          </w:p>
          <w:p w14:paraId="1E50C0F1" w14:textId="77777777" w:rsidR="009D2064" w:rsidRPr="002A7446" w:rsidRDefault="009D2064" w:rsidP="009C647B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1B06A389" w14:textId="77777777" w:rsidR="009D2064" w:rsidRPr="002A7446" w:rsidRDefault="009D2064" w:rsidP="009C647B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95776" w:rsidRPr="002A7446" w14:paraId="612A0236" w14:textId="1BDD7D44" w:rsidTr="00F95776">
        <w:trPr>
          <w:cantSplit/>
          <w:trHeight w:val="2248"/>
          <w:jc w:val="center"/>
        </w:trPr>
        <w:tc>
          <w:tcPr>
            <w:tcW w:w="1048" w:type="dxa"/>
            <w:vAlign w:val="center"/>
            <w:hideMark/>
          </w:tcPr>
          <w:p w14:paraId="66675F1A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50" w:type="dxa"/>
            <w:vAlign w:val="center"/>
            <w:hideMark/>
          </w:tcPr>
          <w:p w14:paraId="26B8480E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6B1123D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21556C5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7AEAEA4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36E92B6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6ABA3152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اندیشه اسلامی 1</w:t>
            </w:r>
          </w:p>
          <w:p w14:paraId="04030BAE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1- 261207</w:t>
            </w:r>
          </w:p>
          <w:p w14:paraId="03E3D37A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گروه خواهران</w:t>
            </w:r>
          </w:p>
          <w:p w14:paraId="5634AAD0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  <w:p w14:paraId="16C60061" w14:textId="034AD8E8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3D89CFF2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اندیشه اسلامی 1</w:t>
            </w:r>
          </w:p>
          <w:p w14:paraId="6AFB3D58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1- 261207</w:t>
            </w:r>
          </w:p>
          <w:p w14:paraId="436D4F48" w14:textId="77777777" w:rsidR="00F95776" w:rsidRPr="00D66A92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گروه برادران</w:t>
            </w:r>
          </w:p>
          <w:p w14:paraId="774A20DB" w14:textId="53874FCD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161A0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  <w:r w:rsidRPr="00161A0D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E6A589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مديريت</w:t>
            </w:r>
          </w:p>
          <w:p w14:paraId="30694E90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188658</w:t>
            </w:r>
          </w:p>
          <w:p w14:paraId="52F7C354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دلاوری</w:t>
            </w:r>
          </w:p>
          <w:p w14:paraId="666238CD" w14:textId="22FB7F82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E216A65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14:paraId="1B1B51C1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95776" w:rsidRPr="002A7446" w14:paraId="005C4C01" w14:textId="77777777" w:rsidTr="00E157D8">
        <w:trPr>
          <w:trHeight w:val="1347"/>
          <w:jc w:val="center"/>
        </w:trPr>
        <w:tc>
          <w:tcPr>
            <w:tcW w:w="1048" w:type="dxa"/>
            <w:vAlign w:val="center"/>
            <w:hideMark/>
          </w:tcPr>
          <w:p w14:paraId="23A3C77B" w14:textId="57FD23B4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5D2888CE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7153FD8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53F28B9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30A005F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1BD1B13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16970AA9" w14:textId="26683F6D" w:rsidR="00F95776" w:rsidRPr="002A7446" w:rsidRDefault="00F95776" w:rsidP="00F95776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47C052E3" w14:textId="390EA5FB" w:rsidR="00F95776" w:rsidRPr="004C0886" w:rsidRDefault="00F95776" w:rsidP="00F9577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2395" w:type="dxa"/>
            <w:vAlign w:val="center"/>
          </w:tcPr>
          <w:p w14:paraId="41BE8E9A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مبانی کامپیوتر</w:t>
            </w:r>
          </w:p>
          <w:p w14:paraId="46718C53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188651</w:t>
            </w:r>
          </w:p>
          <w:p w14:paraId="0D2138F4" w14:textId="77777777" w:rsidR="00F95776" w:rsidRDefault="00F95776" w:rsidP="00F95776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دکترعلی پور</w:t>
            </w:r>
            <w:r w:rsidRPr="002A7446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  <w:p w14:paraId="152C1F3E" w14:textId="7885AA44" w:rsidR="00F95776" w:rsidRPr="004C088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4A625D6C" w14:textId="77777777" w:rsidR="00F95776" w:rsidRPr="002A744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آزمایشگاه مبانی کامپیوتر</w:t>
            </w:r>
          </w:p>
          <w:p w14:paraId="3AA6C87C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188650</w:t>
            </w:r>
          </w:p>
          <w:p w14:paraId="32ACE6EC" w14:textId="77777777" w:rsidR="00F95776" w:rsidRDefault="00F9577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دکترعلی پور</w:t>
            </w:r>
          </w:p>
          <w:p w14:paraId="58A300A3" w14:textId="3AE1FD3F" w:rsidR="005E6366" w:rsidRPr="002A7446" w:rsidRDefault="005E6366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23A8A" w:rsidRPr="002A7446" w14:paraId="2E1F0556" w14:textId="77777777" w:rsidTr="00E157D8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6FDC6D38" w14:textId="534F4915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7656F9A6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1B44AB9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CA34098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DF1F990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6FFDAE8" w14:textId="77777777" w:rsidR="00F23A8A" w:rsidRPr="002A7446" w:rsidRDefault="00F23A8A" w:rsidP="00F23A8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65EE93DF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عمومی 1</w:t>
            </w:r>
          </w:p>
          <w:p w14:paraId="0CABB332" w14:textId="2ABBF0FA" w:rsidR="001D3635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221201</w:t>
            </w:r>
          </w:p>
          <w:p w14:paraId="07187713" w14:textId="15E1ABD8" w:rsidR="00087894" w:rsidRPr="000513ED" w:rsidRDefault="00087894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زارعی)</w:t>
            </w:r>
          </w:p>
          <w:p w14:paraId="32064F32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  <w:p w14:paraId="3718F653" w14:textId="2244CA64" w:rsidR="001D3635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221207</w:t>
            </w:r>
          </w:p>
          <w:p w14:paraId="44152FA0" w14:textId="578BECB0" w:rsidR="00087894" w:rsidRPr="000513ED" w:rsidRDefault="00087894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طاهری)</w:t>
            </w:r>
          </w:p>
          <w:p w14:paraId="72E4F37C" w14:textId="53AE9ABA" w:rsidR="00F23A8A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  <w:tc>
          <w:tcPr>
            <w:tcW w:w="3101" w:type="dxa"/>
            <w:vAlign w:val="center"/>
          </w:tcPr>
          <w:p w14:paraId="505BF0D4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عمومی 1</w:t>
            </w:r>
          </w:p>
          <w:p w14:paraId="7232C376" w14:textId="0D8A46AD" w:rsidR="001D3635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221201</w:t>
            </w:r>
          </w:p>
          <w:p w14:paraId="0CC62016" w14:textId="3C956227" w:rsidR="00087894" w:rsidRPr="000513ED" w:rsidRDefault="00087894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زارعی)</w:t>
            </w:r>
          </w:p>
          <w:p w14:paraId="7F5EC663" w14:textId="77777777" w:rsidR="00CC1883" w:rsidRPr="000513ED" w:rsidRDefault="00CC1883" w:rsidP="00CC1883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  <w:p w14:paraId="71EDBDDF" w14:textId="2E03F867" w:rsidR="00CC1883" w:rsidRDefault="00CC1883" w:rsidP="00CC1883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221207</w:t>
            </w:r>
          </w:p>
          <w:p w14:paraId="695D4070" w14:textId="50853CE8" w:rsidR="00087894" w:rsidRPr="000513ED" w:rsidRDefault="00087894" w:rsidP="00CC1883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(دکتر طاهری)</w:t>
            </w:r>
          </w:p>
          <w:p w14:paraId="62876A6B" w14:textId="5A5448A4" w:rsidR="00F23A8A" w:rsidRPr="000513ED" w:rsidRDefault="006C4CAD" w:rsidP="00F23A8A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  <w:tc>
          <w:tcPr>
            <w:tcW w:w="2395" w:type="dxa"/>
            <w:vAlign w:val="center"/>
          </w:tcPr>
          <w:p w14:paraId="21E600B5" w14:textId="37DEADFA" w:rsidR="00A17B73" w:rsidRPr="002A7446" w:rsidRDefault="00A17B73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78ED8C7" w14:textId="1DA0B32B" w:rsidR="00F23A8A" w:rsidRPr="002A7446" w:rsidRDefault="00F23A8A" w:rsidP="00784FA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24F61" w:rsidRPr="002A7446" w14:paraId="1473335F" w14:textId="77777777" w:rsidTr="00E157D8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771C932C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50" w:type="dxa"/>
            <w:vAlign w:val="center"/>
            <w:hideMark/>
          </w:tcPr>
          <w:p w14:paraId="1E470482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584BD14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056778A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034C9B7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42B5091" w14:textId="77777777" w:rsidR="00E24F61" w:rsidRPr="002A7446" w:rsidRDefault="00E24F61" w:rsidP="00E24F6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727" w:type="dxa"/>
            <w:vAlign w:val="center"/>
          </w:tcPr>
          <w:p w14:paraId="330F98E5" w14:textId="77777777" w:rsidR="00AD1BA1" w:rsidRPr="00D66A92" w:rsidRDefault="00AD1BA1" w:rsidP="00AD1BA1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رياضيات</w:t>
            </w: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پایه</w:t>
            </w:r>
          </w:p>
          <w:p w14:paraId="78694941" w14:textId="77777777" w:rsidR="00AD1BA1" w:rsidRPr="00D66A92" w:rsidRDefault="00AD1BA1" w:rsidP="00AD1BA1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188654</w:t>
            </w:r>
          </w:p>
          <w:p w14:paraId="7A2C2810" w14:textId="77777777" w:rsidR="00AD1BA1" w:rsidRPr="00D66A92" w:rsidRDefault="00AD1BA1" w:rsidP="00AD1BA1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محمودی</w:t>
            </w:r>
          </w:p>
          <w:p w14:paraId="4CBE9168" w14:textId="77777777" w:rsidR="00E24F61" w:rsidRPr="00D66A92" w:rsidRDefault="00E24F61" w:rsidP="00634115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38BB2D34" w14:textId="77777777" w:rsidR="000F7352" w:rsidRPr="00D66A92" w:rsidRDefault="000F7352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آناتومي</w:t>
            </w:r>
          </w:p>
          <w:p w14:paraId="7FC1F09D" w14:textId="77777777" w:rsidR="000F7352" w:rsidRPr="00D66A92" w:rsidRDefault="000F7352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188602</w:t>
            </w:r>
          </w:p>
          <w:p w14:paraId="4E38B73D" w14:textId="0D864B16" w:rsidR="000F7352" w:rsidRPr="00D66A92" w:rsidRDefault="000F7352" w:rsidP="000F7352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10-12</w:t>
            </w:r>
          </w:p>
          <w:p w14:paraId="347751B8" w14:textId="3CFB104A" w:rsidR="00ED0D3A" w:rsidRDefault="000F7352" w:rsidP="00ED0D3A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ED0D3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خانم دک</w:t>
            </w:r>
            <w:r w:rsidR="00ED0D3A" w:rsidRPr="00ED0D3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</w:t>
            </w:r>
            <w:r w:rsidRPr="00ED0D3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ر قلاوندی</w:t>
            </w:r>
            <w:r w:rsidR="00ED0D3A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-</w:t>
            </w:r>
          </w:p>
          <w:p w14:paraId="70DA70E7" w14:textId="381CD843" w:rsidR="000F7352" w:rsidRDefault="00ED0D3A" w:rsidP="00ED0D3A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دکتر عنانات- دکتر حکیمی</w:t>
            </w:r>
          </w:p>
          <w:p w14:paraId="45DD2E9A" w14:textId="1D8A72A0" w:rsidR="00EC0C73" w:rsidRPr="002A7446" w:rsidRDefault="00EC0C73" w:rsidP="00AD1BA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395" w:type="dxa"/>
            <w:vAlign w:val="center"/>
          </w:tcPr>
          <w:p w14:paraId="5151B265" w14:textId="24607635" w:rsidR="00E24F61" w:rsidRPr="002A7446" w:rsidRDefault="00E24F61" w:rsidP="00F95776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4635AE79" w14:textId="68681463" w:rsidR="00E24F61" w:rsidRPr="002A7446" w:rsidRDefault="00E24F61" w:rsidP="00870400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2868E11" w14:textId="19BDE7F8" w:rsidR="00616F4E" w:rsidRDefault="00616F4E" w:rsidP="00E1630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2578E678" w14:textId="77777777" w:rsidR="00E91EF8" w:rsidRPr="002A7446" w:rsidRDefault="00E91EF8" w:rsidP="00E1630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E0D4678" w14:textId="0522079E" w:rsidR="00DD39B7" w:rsidRPr="002A7446" w:rsidRDefault="00E1630D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نيمسال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0332B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0332B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دانشجويان کارشناسی فناوری اطلاعات سلامت ورودي</w:t>
      </w:r>
      <w:r w:rsidR="00CB30E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2</w:t>
      </w:r>
    </w:p>
    <w:p w14:paraId="6E55593C" w14:textId="77777777" w:rsidR="00DB611E" w:rsidRPr="002A7446" w:rsidRDefault="00DB611E" w:rsidP="00A6375E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625"/>
        <w:gridCol w:w="2835"/>
        <w:gridCol w:w="2782"/>
        <w:gridCol w:w="2675"/>
      </w:tblGrid>
      <w:tr w:rsidR="00DD39B7" w:rsidRPr="002A7446" w14:paraId="51D7AC6D" w14:textId="77777777" w:rsidTr="00112409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5B4D455C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3E6AD049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22C54FA5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625" w:type="dxa"/>
            <w:vAlign w:val="center"/>
            <w:hideMark/>
          </w:tcPr>
          <w:p w14:paraId="068D3F97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835" w:type="dxa"/>
            <w:vAlign w:val="center"/>
            <w:hideMark/>
          </w:tcPr>
          <w:p w14:paraId="73CD44BE" w14:textId="77777777" w:rsidR="00DD39B7" w:rsidRPr="002A7446" w:rsidRDefault="00DD39B7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782" w:type="dxa"/>
            <w:vAlign w:val="center"/>
            <w:hideMark/>
          </w:tcPr>
          <w:p w14:paraId="24D31267" w14:textId="77777777" w:rsidR="00DD39B7" w:rsidRPr="002A7446" w:rsidRDefault="00BD738C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75" w:type="dxa"/>
            <w:vAlign w:val="center"/>
            <w:hideMark/>
          </w:tcPr>
          <w:p w14:paraId="5075CA1D" w14:textId="77777777" w:rsidR="00DD39B7" w:rsidRPr="002A7446" w:rsidRDefault="00BD738C" w:rsidP="00C51E3F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0041B4" w:rsidRPr="002A7446" w14:paraId="23514C84" w14:textId="77777777" w:rsidTr="000F7352">
        <w:trPr>
          <w:cantSplit/>
          <w:trHeight w:val="923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59FEAF0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1A8DB32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91EB290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9B51E85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460B6D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D537734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Merge w:val="restart"/>
            <w:vAlign w:val="center"/>
          </w:tcPr>
          <w:p w14:paraId="6C8A93DE" w14:textId="77777777" w:rsidR="000041B4" w:rsidRPr="00C81AED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سیستم طبقه بندی و </w:t>
            </w:r>
            <w:r w:rsidRPr="00C81AE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کدگذار</w:t>
            </w: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81AE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81AE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مار</w:t>
            </w: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81AE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ها (1)</w:t>
            </w:r>
          </w:p>
          <w:p w14:paraId="1B578FE8" w14:textId="77777777" w:rsidR="000041B4" w:rsidRPr="00C81AED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81AE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188676</w:t>
            </w:r>
          </w:p>
          <w:p w14:paraId="549DE390" w14:textId="4087A957" w:rsidR="000041B4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1AE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محمود زاده</w:t>
            </w:r>
          </w:p>
          <w:p w14:paraId="42205C55" w14:textId="77777777" w:rsidR="000041B4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8-10.30</w:t>
            </w:r>
          </w:p>
          <w:p w14:paraId="76E18196" w14:textId="7BCF119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C3B20B4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اطلاعات سلامت (2)</w:t>
            </w:r>
          </w:p>
          <w:p w14:paraId="5362418D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188675</w:t>
            </w:r>
          </w:p>
          <w:p w14:paraId="04DC57B1" w14:textId="77777777" w:rsidR="000041B4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بش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5E0CC041" w14:textId="6292F2C6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11-13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55115A9E" w14:textId="0A8ADA46" w:rsidR="000041B4" w:rsidRPr="002A7446" w:rsidRDefault="000041B4" w:rsidP="000F735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5" w:type="dxa"/>
            <w:vMerge w:val="restart"/>
            <w:vAlign w:val="center"/>
          </w:tcPr>
          <w:p w14:paraId="15CE3844" w14:textId="06D2D51C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604C6B6C" w14:textId="77777777" w:rsidTr="000F7352">
        <w:trPr>
          <w:cantSplit/>
          <w:trHeight w:val="358"/>
          <w:jc w:val="center"/>
        </w:trPr>
        <w:tc>
          <w:tcPr>
            <w:tcW w:w="1048" w:type="dxa"/>
            <w:vMerge/>
            <w:vAlign w:val="center"/>
          </w:tcPr>
          <w:p w14:paraId="55180E1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14:paraId="16E19FA4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25" w:type="dxa"/>
            <w:vMerge/>
            <w:vAlign w:val="center"/>
          </w:tcPr>
          <w:p w14:paraId="68B60E2C" w14:textId="77777777" w:rsidR="000041B4" w:rsidRPr="00C81AED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B4AA5A5" w14:textId="4ABBACF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82" w:type="dxa"/>
            <w:vMerge/>
            <w:shd w:val="clear" w:color="auto" w:fill="FFFFFF" w:themeFill="background1"/>
            <w:vAlign w:val="center"/>
          </w:tcPr>
          <w:p w14:paraId="69C187DA" w14:textId="77777777" w:rsidR="000041B4" w:rsidRPr="00DB1E5C" w:rsidRDefault="000041B4" w:rsidP="00DB1E5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5" w:type="dxa"/>
            <w:vMerge/>
            <w:vAlign w:val="center"/>
          </w:tcPr>
          <w:p w14:paraId="40859907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13B84" w:rsidRPr="002A7446" w14:paraId="37D6D1E3" w14:textId="77777777" w:rsidTr="000041B4">
        <w:trPr>
          <w:cantSplit/>
          <w:trHeight w:val="1043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00F12632" w14:textId="447FD5AF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3E52EF28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EADA4B5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6946429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5D33968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34E33AE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Merge w:val="restart"/>
            <w:vAlign w:val="center"/>
            <w:hideMark/>
          </w:tcPr>
          <w:p w14:paraId="6CBDED9C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بیماری شناسی 2</w:t>
            </w:r>
          </w:p>
          <w:p w14:paraId="4D516B30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188662</w:t>
            </w:r>
          </w:p>
          <w:p w14:paraId="4789F178" w14:textId="015E5CF0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پیروی</w:t>
            </w:r>
          </w:p>
          <w:p w14:paraId="6222D4BC" w14:textId="5D01787C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  <w:hideMark/>
          </w:tcPr>
          <w:p w14:paraId="6D6E77D3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آمار ح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ات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استنباط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41F7DCC7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188665</w:t>
            </w:r>
          </w:p>
          <w:p w14:paraId="3B6A2A4D" w14:textId="4F92E053" w:rsidR="00513B84" w:rsidRDefault="007978F5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جوانمردی</w:t>
            </w:r>
          </w:p>
          <w:p w14:paraId="0E1525BD" w14:textId="5CDD9356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10-13</w:t>
            </w:r>
          </w:p>
          <w:p w14:paraId="327504FE" w14:textId="0ABD2E2F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27562FEB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شبکه های کامپیوتری </w:t>
            </w:r>
          </w:p>
          <w:p w14:paraId="30790C3C" w14:textId="77777777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188689</w:t>
            </w:r>
          </w:p>
          <w:p w14:paraId="2ED726AD" w14:textId="77777777" w:rsidR="00513B84" w:rsidRPr="007A201B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201B">
              <w:rPr>
                <w:rFonts w:cs="B Nazanin" w:hint="cs"/>
                <w:sz w:val="18"/>
                <w:szCs w:val="18"/>
                <w:rtl/>
                <w:lang w:bidi="fa-IR"/>
              </w:rPr>
              <w:t>دکتر اسلامی</w:t>
            </w:r>
          </w:p>
          <w:p w14:paraId="5EB9141A" w14:textId="412C4E5B" w:rsidR="00205CAB" w:rsidRPr="00F049C0" w:rsidRDefault="00205CAB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675" w:type="dxa"/>
            <w:vMerge w:val="restart"/>
            <w:vAlign w:val="center"/>
          </w:tcPr>
          <w:p w14:paraId="597F62B4" w14:textId="77777777" w:rsidR="00513B84" w:rsidRPr="002A7446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آزمایشگاه شبکه های کامپیوتری</w:t>
            </w:r>
          </w:p>
          <w:p w14:paraId="06FA80F1" w14:textId="77777777" w:rsidR="00513B84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188690</w:t>
            </w:r>
          </w:p>
          <w:p w14:paraId="53314018" w14:textId="77777777" w:rsidR="00513B84" w:rsidRPr="007A201B" w:rsidRDefault="00513B84" w:rsidP="00513B84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201B">
              <w:rPr>
                <w:rFonts w:cs="B Nazanin" w:hint="cs"/>
                <w:sz w:val="18"/>
                <w:szCs w:val="18"/>
                <w:rtl/>
                <w:lang w:bidi="fa-IR"/>
              </w:rPr>
              <w:t>دکتر اسلامی</w:t>
            </w:r>
          </w:p>
          <w:p w14:paraId="3DE290B9" w14:textId="017BAE87" w:rsidR="00513B84" w:rsidRPr="002A7446" w:rsidRDefault="00205CAB" w:rsidP="00513B84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16-17</w:t>
            </w:r>
          </w:p>
        </w:tc>
      </w:tr>
      <w:tr w:rsidR="000041B4" w:rsidRPr="002A7446" w14:paraId="73A0CA53" w14:textId="77777777" w:rsidTr="00F825B9">
        <w:trPr>
          <w:cantSplit/>
          <w:trHeight w:val="520"/>
          <w:jc w:val="center"/>
        </w:trPr>
        <w:tc>
          <w:tcPr>
            <w:tcW w:w="1048" w:type="dxa"/>
            <w:vMerge/>
            <w:vAlign w:val="center"/>
          </w:tcPr>
          <w:p w14:paraId="3E9028B4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14:paraId="3B765B88" w14:textId="77777777" w:rsidR="000041B4" w:rsidRPr="002A7446" w:rsidRDefault="000041B4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25" w:type="dxa"/>
            <w:vMerge/>
            <w:vAlign w:val="center"/>
          </w:tcPr>
          <w:p w14:paraId="46A23797" w14:textId="77777777" w:rsidR="000041B4" w:rsidRPr="002A7446" w:rsidRDefault="000041B4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583B64C2" w14:textId="48D50C6A" w:rsidR="000041B4" w:rsidRPr="002A7446" w:rsidRDefault="000041B4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82" w:type="dxa"/>
            <w:vMerge/>
            <w:vAlign w:val="center"/>
          </w:tcPr>
          <w:p w14:paraId="79955C8F" w14:textId="77777777" w:rsidR="000041B4" w:rsidRPr="002A7446" w:rsidRDefault="000041B4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75" w:type="dxa"/>
            <w:vMerge/>
            <w:vAlign w:val="center"/>
          </w:tcPr>
          <w:p w14:paraId="720CE457" w14:textId="77777777" w:rsidR="000041B4" w:rsidRPr="002A7446" w:rsidRDefault="000041B4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6231A" w:rsidRPr="002A7446" w14:paraId="6AB4C972" w14:textId="77777777" w:rsidTr="0008750B">
        <w:trPr>
          <w:trHeight w:val="1347"/>
          <w:jc w:val="center"/>
        </w:trPr>
        <w:tc>
          <w:tcPr>
            <w:tcW w:w="1048" w:type="dxa"/>
            <w:vAlign w:val="center"/>
            <w:hideMark/>
          </w:tcPr>
          <w:p w14:paraId="473ED2A6" w14:textId="053793A0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5023F455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E614C68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5BCD7FF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8B71D89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3F5110C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Align w:val="center"/>
          </w:tcPr>
          <w:p w14:paraId="4B6B221C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زبان عموم</w:t>
            </w:r>
            <w:r w:rsidRPr="000513E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 xml:space="preserve"> (2)</w:t>
            </w:r>
          </w:p>
          <w:p w14:paraId="680872BF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221202</w:t>
            </w:r>
          </w:p>
          <w:p w14:paraId="2726FCC7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  <w:p w14:paraId="0F7C306E" w14:textId="6C9D8C84" w:rsidR="00B6231A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0878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ارگاسی</w:t>
            </w:r>
          </w:p>
        </w:tc>
        <w:tc>
          <w:tcPr>
            <w:tcW w:w="2835" w:type="dxa"/>
            <w:vAlign w:val="center"/>
            <w:hideMark/>
          </w:tcPr>
          <w:p w14:paraId="528EF749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زبان عموم</w:t>
            </w:r>
            <w:r w:rsidRPr="000513E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 xml:space="preserve"> (2)</w:t>
            </w:r>
          </w:p>
          <w:p w14:paraId="51B17CE4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/>
                <w:sz w:val="18"/>
                <w:szCs w:val="18"/>
                <w:rtl/>
                <w:lang w:bidi="fa-IR"/>
              </w:rPr>
              <w:t>221202</w:t>
            </w:r>
          </w:p>
          <w:p w14:paraId="21111AB6" w14:textId="77777777" w:rsidR="001D3635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  <w:p w14:paraId="11964562" w14:textId="75DC97E4" w:rsidR="00B6231A" w:rsidRPr="000513ED" w:rsidRDefault="001D3635" w:rsidP="001D363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0513E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08789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ارگاسی</w:t>
            </w:r>
          </w:p>
        </w:tc>
        <w:tc>
          <w:tcPr>
            <w:tcW w:w="2782" w:type="dxa"/>
            <w:vAlign w:val="center"/>
          </w:tcPr>
          <w:p w14:paraId="0BB3CAE4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  <w:p w14:paraId="0B7B342B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261212</w:t>
            </w:r>
          </w:p>
          <w:p w14:paraId="0FB69DD5" w14:textId="77777777" w:rsidR="003915FB" w:rsidRDefault="003915FB" w:rsidP="003915F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خواهران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  <w:p w14:paraId="604245F6" w14:textId="6F3F34E0" w:rsidR="00B6231A" w:rsidRPr="002A7446" w:rsidRDefault="00B6231A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75" w:type="dxa"/>
            <w:vAlign w:val="center"/>
          </w:tcPr>
          <w:p w14:paraId="5E6D2FFF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  <w:p w14:paraId="1DD7293F" w14:textId="77777777" w:rsidR="003915FB" w:rsidRPr="00D66A92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261212</w:t>
            </w:r>
          </w:p>
          <w:p w14:paraId="62562708" w14:textId="77777777" w:rsidR="003915FB" w:rsidRDefault="003915FB" w:rsidP="003915F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برادران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,</w:t>
            </w:r>
          </w:p>
          <w:p w14:paraId="56A74953" w14:textId="7AA4B5A1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190A32" w:rsidRPr="002A7446" w14:paraId="54121629" w14:textId="77777777" w:rsidTr="00112409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34A10184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1FC3FC66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CB6878F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17B3CC2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FD6C714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DA0139E" w14:textId="77777777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Align w:val="center"/>
          </w:tcPr>
          <w:p w14:paraId="5C2A68DD" w14:textId="77777777" w:rsidR="00276F85" w:rsidRPr="002A7446" w:rsidRDefault="00276F85" w:rsidP="00276F8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ساختمان داده</w:t>
            </w:r>
          </w:p>
          <w:p w14:paraId="6205CAD6" w14:textId="77777777" w:rsidR="00276F85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188686</w:t>
            </w:r>
          </w:p>
          <w:p w14:paraId="13436ACE" w14:textId="77777777" w:rsidR="00276F85" w:rsidRDefault="00276F85" w:rsidP="00276F8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یزدانی</w:t>
            </w:r>
          </w:p>
          <w:p w14:paraId="611D8DEE" w14:textId="60E9D0E0" w:rsidR="00190A32" w:rsidRPr="002A7446" w:rsidRDefault="00190A32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4A5AE1FE" w14:textId="77777777" w:rsidR="00276F85" w:rsidRPr="002A7446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داروشناس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1B9CAED5" w14:textId="77777777" w:rsidR="00276F85" w:rsidRPr="002A7446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188653</w:t>
            </w:r>
          </w:p>
          <w:p w14:paraId="64EBE7E2" w14:textId="68A82B83" w:rsidR="00276F85" w:rsidRPr="00F049C0" w:rsidRDefault="00276F85" w:rsidP="00276F85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7978F5" w:rsidRPr="00F049C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نادر تنیده</w:t>
            </w:r>
          </w:p>
          <w:p w14:paraId="45DAD521" w14:textId="0D22C04B" w:rsidR="00190A32" w:rsidRPr="00FA0D8E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highlight w:val="green"/>
                <w:lang w:bidi="fa-IR"/>
              </w:rPr>
            </w:pPr>
            <w:r w:rsidRPr="00FA0D8E">
              <w:rPr>
                <w:rFonts w:cs="B Nazanin" w:hint="cs"/>
                <w:color w:val="000000" w:themeColor="text1"/>
                <w:sz w:val="18"/>
                <w:szCs w:val="18"/>
                <w:highlight w:val="green"/>
                <w:rtl/>
                <w:lang w:bidi="fa-IR"/>
              </w:rPr>
              <w:t xml:space="preserve"> </w:t>
            </w:r>
          </w:p>
        </w:tc>
        <w:tc>
          <w:tcPr>
            <w:tcW w:w="2782" w:type="dxa"/>
            <w:vAlign w:val="center"/>
          </w:tcPr>
          <w:p w14:paraId="6E013CC5" w14:textId="43174675" w:rsidR="00190A32" w:rsidRPr="002A7446" w:rsidRDefault="00190A32" w:rsidP="00276F8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75" w:type="dxa"/>
            <w:vAlign w:val="center"/>
          </w:tcPr>
          <w:p w14:paraId="4085476E" w14:textId="3182ED35" w:rsidR="00190A32" w:rsidRPr="002A7446" w:rsidRDefault="00190A32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6231A" w:rsidRPr="002A7446" w14:paraId="20DFABF9" w14:textId="77777777" w:rsidTr="00112409">
        <w:trPr>
          <w:trHeight w:val="1405"/>
          <w:jc w:val="center"/>
        </w:trPr>
        <w:tc>
          <w:tcPr>
            <w:tcW w:w="1048" w:type="dxa"/>
            <w:vAlign w:val="center"/>
          </w:tcPr>
          <w:p w14:paraId="4241EAAE" w14:textId="4026193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 شنبه</w:t>
            </w:r>
          </w:p>
        </w:tc>
        <w:tc>
          <w:tcPr>
            <w:tcW w:w="1850" w:type="dxa"/>
            <w:vAlign w:val="center"/>
          </w:tcPr>
          <w:p w14:paraId="4E7A7FCB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C857B18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7D01439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4A493A4" w14:textId="7777777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5D4DA84" w14:textId="78C0D89C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25" w:type="dxa"/>
            <w:vAlign w:val="center"/>
          </w:tcPr>
          <w:p w14:paraId="01CFFAD5" w14:textId="45EA8BEE" w:rsidR="00B6231A" w:rsidRPr="002A7446" w:rsidRDefault="00B6231A" w:rsidP="00190A3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2D6810B" w14:textId="6B276CED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82" w:type="dxa"/>
            <w:vAlign w:val="center"/>
          </w:tcPr>
          <w:p w14:paraId="1A21374D" w14:textId="2146B587" w:rsidR="00B6231A" w:rsidRPr="002A7446" w:rsidRDefault="00B6231A" w:rsidP="00B6231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جلسه فرهنگی</w:t>
            </w:r>
          </w:p>
        </w:tc>
        <w:tc>
          <w:tcPr>
            <w:tcW w:w="2675" w:type="dxa"/>
            <w:vAlign w:val="center"/>
          </w:tcPr>
          <w:p w14:paraId="07534737" w14:textId="77777777" w:rsidR="00B6231A" w:rsidRPr="002A7446" w:rsidRDefault="00B6231A" w:rsidP="00B6231A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3D401634" w14:textId="77777777" w:rsidR="00C24FF2" w:rsidRPr="002A7446" w:rsidRDefault="00C24FF2" w:rsidP="00A6375E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4A24BA1" w14:textId="40FE7F92" w:rsidR="00F825B9" w:rsidRDefault="00F825B9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7E70E5D1" w14:textId="4C2D84B3" w:rsidR="007A201B" w:rsidRDefault="007A201B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0948B7F3" w14:textId="45C58E7D" w:rsidR="007A201B" w:rsidRDefault="007A201B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46F82781" w14:textId="77777777" w:rsidR="007A201B" w:rsidRDefault="007A201B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0B4E2146" w14:textId="77777777" w:rsidR="00F825B9" w:rsidRDefault="00F825B9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574C877E" w14:textId="513C246C" w:rsidR="00DD39B7" w:rsidRPr="002A7446" w:rsidRDefault="00DD39B7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نيمسال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8D789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8D789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دانشجويان کارشناسی فناوری اطلاعات سلامت ورودي</w:t>
      </w:r>
      <w:r w:rsidR="008D7898"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tbl>
      <w:tblPr>
        <w:bidiVisual/>
        <w:tblW w:w="1374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619"/>
        <w:gridCol w:w="2070"/>
        <w:gridCol w:w="3695"/>
        <w:gridCol w:w="2709"/>
        <w:gridCol w:w="2511"/>
      </w:tblGrid>
      <w:tr w:rsidR="00DD39B7" w:rsidRPr="002A7446" w14:paraId="2BF5E3C3" w14:textId="77777777" w:rsidTr="00F825B9">
        <w:trPr>
          <w:jc w:val="center"/>
        </w:trPr>
        <w:tc>
          <w:tcPr>
            <w:tcW w:w="1141" w:type="dxa"/>
            <w:vAlign w:val="center"/>
            <w:hideMark/>
          </w:tcPr>
          <w:p w14:paraId="2DF6D6F3" w14:textId="77777777" w:rsidR="00DD39B7" w:rsidRPr="002A7446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619" w:type="dxa"/>
            <w:vAlign w:val="center"/>
          </w:tcPr>
          <w:p w14:paraId="71A0EA83" w14:textId="77777777" w:rsidR="00DD39B7" w:rsidRPr="002A7446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4551934F" w14:textId="77777777" w:rsidR="00DD39B7" w:rsidRPr="002A7446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070" w:type="dxa"/>
            <w:vAlign w:val="center"/>
            <w:hideMark/>
          </w:tcPr>
          <w:p w14:paraId="658D10F1" w14:textId="77777777" w:rsidR="00DD39B7" w:rsidRPr="002A7446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695" w:type="dxa"/>
            <w:vAlign w:val="center"/>
            <w:hideMark/>
          </w:tcPr>
          <w:p w14:paraId="6FCFE62F" w14:textId="77777777" w:rsidR="00DD39B7" w:rsidRPr="002A7446" w:rsidRDefault="00DD39B7" w:rsidP="0085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709" w:type="dxa"/>
            <w:vAlign w:val="center"/>
            <w:hideMark/>
          </w:tcPr>
          <w:p w14:paraId="15BE83DA" w14:textId="6FC40DF7" w:rsidR="00DD39B7" w:rsidRPr="002A7446" w:rsidRDefault="002F2B9F" w:rsidP="0093243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13-15</w:t>
            </w:r>
          </w:p>
        </w:tc>
        <w:tc>
          <w:tcPr>
            <w:tcW w:w="2511" w:type="dxa"/>
            <w:vAlign w:val="center"/>
            <w:hideMark/>
          </w:tcPr>
          <w:p w14:paraId="48D4EF87" w14:textId="77777777" w:rsidR="00DD39B7" w:rsidRPr="002A7446" w:rsidRDefault="00BD738C" w:rsidP="008571E8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0041B4" w:rsidRPr="002A7446" w14:paraId="78763AB7" w14:textId="77777777" w:rsidTr="004E31EE">
        <w:trPr>
          <w:trHeight w:val="1073"/>
          <w:jc w:val="center"/>
        </w:trPr>
        <w:tc>
          <w:tcPr>
            <w:tcW w:w="1141" w:type="dxa"/>
            <w:vMerge w:val="restart"/>
            <w:vAlign w:val="center"/>
            <w:hideMark/>
          </w:tcPr>
          <w:p w14:paraId="132F81E4" w14:textId="77777777" w:rsidR="000041B4" w:rsidRPr="00F049C0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619" w:type="dxa"/>
            <w:vMerge w:val="restart"/>
            <w:vAlign w:val="center"/>
            <w:hideMark/>
          </w:tcPr>
          <w:p w14:paraId="2096B756" w14:textId="77777777" w:rsidR="000041B4" w:rsidRPr="00F049C0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10417DD" w14:textId="77777777" w:rsidR="000041B4" w:rsidRPr="00F049C0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51446EA" w14:textId="77777777" w:rsidR="000041B4" w:rsidRPr="00F049C0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5F13961" w14:textId="77777777" w:rsidR="000041B4" w:rsidRPr="00F049C0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23304D2" w14:textId="77777777" w:rsidR="000041B4" w:rsidRPr="00F049C0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1FC2CD32" w14:textId="7ACD48FF" w:rsidR="000041B4" w:rsidRPr="001D2EEA" w:rsidRDefault="000041B4" w:rsidP="004E31EE">
            <w:pPr>
              <w:shd w:val="clear" w:color="auto" w:fill="D9D9D9" w:themeFill="background1" w:themeFillShade="D9"/>
              <w:tabs>
                <w:tab w:val="left" w:pos="5738"/>
              </w:tabs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3D4ACED1" w14:textId="77777777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س</w:t>
            </w: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ستم</w:t>
            </w: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طبقه بند</w:t>
            </w: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و کدگذار</w:t>
            </w: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مار</w:t>
            </w: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ها</w:t>
            </w: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3</w:t>
            </w:r>
          </w:p>
          <w:p w14:paraId="79ED0270" w14:textId="77777777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  <w:p w14:paraId="14836CB7" w14:textId="77777777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188678</w:t>
            </w:r>
          </w:p>
          <w:p w14:paraId="236D1620" w14:textId="77777777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1D2EEA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11-13</w:t>
            </w:r>
          </w:p>
          <w:p w14:paraId="5126E48B" w14:textId="680745D9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1D2EEA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A130A6"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علی پور</w:t>
            </w:r>
          </w:p>
          <w:p w14:paraId="0390B044" w14:textId="743FEDCC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4C1D0441" w14:textId="77777777" w:rsidR="0061082D" w:rsidRPr="00F049C0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F049C0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F049C0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F049C0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س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F049C0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ستم</w:t>
            </w:r>
            <w:r w:rsidRPr="00F049C0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ها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F049C0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اطلاعات سلامت</w:t>
            </w:r>
          </w:p>
          <w:p w14:paraId="10390F21" w14:textId="77777777" w:rsidR="0061082D" w:rsidRPr="00F049C0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F049C0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بش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F049C0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459EA7B4" w14:textId="78060C79" w:rsidR="000041B4" w:rsidRPr="002A7446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188694</w:t>
            </w:r>
          </w:p>
        </w:tc>
        <w:tc>
          <w:tcPr>
            <w:tcW w:w="2511" w:type="dxa"/>
            <w:vMerge w:val="restart"/>
            <w:vAlign w:val="center"/>
          </w:tcPr>
          <w:p w14:paraId="298B405A" w14:textId="4222CCF1" w:rsidR="0061082D" w:rsidRDefault="0061082D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3D622019" w14:textId="035519CB" w:rsidR="000041B4" w:rsidRPr="00D66A92" w:rsidRDefault="000041B4" w:rsidP="0005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478689DD" w14:textId="77777777" w:rsidTr="004E31EE">
        <w:trPr>
          <w:trHeight w:val="421"/>
          <w:jc w:val="center"/>
        </w:trPr>
        <w:tc>
          <w:tcPr>
            <w:tcW w:w="1141" w:type="dxa"/>
            <w:vMerge/>
            <w:vAlign w:val="center"/>
          </w:tcPr>
          <w:p w14:paraId="0B31927B" w14:textId="77777777" w:rsidR="000041B4" w:rsidRPr="002A7446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vAlign w:val="center"/>
          </w:tcPr>
          <w:p w14:paraId="07CD36A7" w14:textId="77777777" w:rsidR="000041B4" w:rsidRPr="002A7446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6B66075" w14:textId="77777777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7D9F66C1" w14:textId="45131506" w:rsidR="000041B4" w:rsidRPr="001D2EEA" w:rsidRDefault="000041B4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09" w:type="dxa"/>
            <w:vMerge/>
            <w:vAlign w:val="center"/>
          </w:tcPr>
          <w:p w14:paraId="6735FCC9" w14:textId="77777777" w:rsidR="000041B4" w:rsidRPr="002A7446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14:paraId="1D2FA2D5" w14:textId="77777777" w:rsidR="000041B4" w:rsidRPr="00D66A92" w:rsidRDefault="000041B4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44696B" w:rsidRPr="002A7446" w14:paraId="1F991F95" w14:textId="77777777" w:rsidTr="004E31EE">
        <w:trPr>
          <w:trHeight w:val="1073"/>
          <w:jc w:val="center"/>
        </w:trPr>
        <w:tc>
          <w:tcPr>
            <w:tcW w:w="1141" w:type="dxa"/>
            <w:vMerge w:val="restart"/>
            <w:vAlign w:val="center"/>
            <w:hideMark/>
          </w:tcPr>
          <w:p w14:paraId="6AB7844D" w14:textId="23DEA24E" w:rsidR="0044696B" w:rsidRPr="002A7446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619" w:type="dxa"/>
            <w:vMerge w:val="restart"/>
            <w:vAlign w:val="center"/>
            <w:hideMark/>
          </w:tcPr>
          <w:p w14:paraId="1D5B67B3" w14:textId="77777777" w:rsidR="0044696B" w:rsidRPr="00F049C0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6A5FCD1" w14:textId="77777777" w:rsidR="0044696B" w:rsidRPr="00F049C0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8E0C002" w14:textId="77777777" w:rsidR="0044696B" w:rsidRPr="00F049C0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132DDA7" w14:textId="77777777" w:rsidR="0044696B" w:rsidRPr="00F049C0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76E09BD" w14:textId="77777777" w:rsidR="0044696B" w:rsidRPr="00F049C0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137868BC" w14:textId="629F2DC9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5070E40D" w14:textId="77777777" w:rsidR="0044696B" w:rsidRPr="001D2EEA" w:rsidRDefault="0044696B" w:rsidP="001D2EE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>ترب</w:t>
            </w: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 xml:space="preserve"> بدن</w:t>
            </w: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 xml:space="preserve"> 1</w:t>
            </w:r>
          </w:p>
          <w:p w14:paraId="15E9A31D" w14:textId="77777777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>649201</w:t>
            </w:r>
          </w:p>
          <w:p w14:paraId="4697FE38" w14:textId="77777777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برادران</w:t>
            </w:r>
          </w:p>
          <w:p w14:paraId="63D264AF" w14:textId="3F234196" w:rsidR="0044696B" w:rsidRPr="001D2EEA" w:rsidRDefault="0044696B" w:rsidP="001D2EE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شیراز</w:t>
            </w:r>
          </w:p>
          <w:p w14:paraId="0D56BC4E" w14:textId="42888C1B" w:rsidR="0044696B" w:rsidRPr="001D2EEA" w:rsidRDefault="0044696B" w:rsidP="001D2EEA">
            <w:pPr>
              <w:shd w:val="clear" w:color="auto" w:fill="D9D9D9" w:themeFill="background1" w:themeFillShade="D9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vMerge w:val="restart"/>
            <w:shd w:val="clear" w:color="auto" w:fill="FFFFFF" w:themeFill="background1"/>
            <w:vAlign w:val="center"/>
          </w:tcPr>
          <w:p w14:paraId="1E9DECCE" w14:textId="77777777" w:rsidR="0044696B" w:rsidRPr="0061082D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1082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تفسیر موضوعی قرآن </w:t>
            </w:r>
          </w:p>
          <w:p w14:paraId="2B925954" w14:textId="77777777" w:rsidR="0044696B" w:rsidRPr="0061082D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1082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1 </w:t>
            </w:r>
            <w:r w:rsidRPr="0061082D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61082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261211</w:t>
            </w:r>
          </w:p>
          <w:p w14:paraId="2879B1BA" w14:textId="77777777" w:rsidR="0044696B" w:rsidRPr="0061082D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1082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گروه  خواهران</w:t>
            </w:r>
          </w:p>
          <w:p w14:paraId="5382C52A" w14:textId="5909E3C0" w:rsidR="0044696B" w:rsidRPr="0061082D" w:rsidRDefault="0044696B" w:rsidP="0061082D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61082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  <w:tc>
          <w:tcPr>
            <w:tcW w:w="2511" w:type="dxa"/>
            <w:vMerge w:val="restart"/>
            <w:vAlign w:val="center"/>
          </w:tcPr>
          <w:p w14:paraId="718CAE20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تفسیر موضوعی قرآن </w:t>
            </w:r>
          </w:p>
          <w:p w14:paraId="3D01044D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1 </w:t>
            </w:r>
            <w:r w:rsidRPr="00D66A92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261211</w:t>
            </w:r>
          </w:p>
          <w:p w14:paraId="6B0ECF6B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6A9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گروه 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برادران</w:t>
            </w:r>
          </w:p>
          <w:p w14:paraId="0FADF4E8" w14:textId="323826B8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صدرا</w:t>
            </w:r>
          </w:p>
        </w:tc>
      </w:tr>
      <w:tr w:rsidR="0044696B" w:rsidRPr="002A7446" w14:paraId="22F8BB5A" w14:textId="77777777" w:rsidTr="004E31EE">
        <w:trPr>
          <w:trHeight w:val="1072"/>
          <w:jc w:val="center"/>
        </w:trPr>
        <w:tc>
          <w:tcPr>
            <w:tcW w:w="1141" w:type="dxa"/>
            <w:vMerge/>
            <w:vAlign w:val="center"/>
          </w:tcPr>
          <w:p w14:paraId="05C4CE9D" w14:textId="77777777" w:rsidR="0044696B" w:rsidRPr="002A7446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vAlign w:val="center"/>
          </w:tcPr>
          <w:p w14:paraId="6A3706D8" w14:textId="77777777" w:rsidR="0044696B" w:rsidRPr="002A7446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C0E73F1" w14:textId="77777777" w:rsidR="0044696B" w:rsidRPr="001D2EEA" w:rsidRDefault="0044696B" w:rsidP="001D2EE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6F00C2C1" w14:textId="77777777" w:rsidR="0044696B" w:rsidRPr="001D2EEA" w:rsidRDefault="0044696B" w:rsidP="001D2EE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>ترب</w:t>
            </w: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 xml:space="preserve"> بدن</w:t>
            </w: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 xml:space="preserve"> 1</w:t>
            </w:r>
          </w:p>
          <w:p w14:paraId="0B3C5636" w14:textId="77777777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rtl/>
                <w:lang w:bidi="fa-IR"/>
              </w:rPr>
              <w:t>649201</w:t>
            </w:r>
          </w:p>
          <w:p w14:paraId="24C3FEE8" w14:textId="074A488C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D2EEA">
              <w:rPr>
                <w:rFonts w:cs="B Nazanin" w:hint="cs"/>
                <w:sz w:val="18"/>
                <w:szCs w:val="18"/>
                <w:rtl/>
                <w:lang w:bidi="fa-IR"/>
              </w:rPr>
              <w:t>خواهران</w:t>
            </w:r>
          </w:p>
          <w:p w14:paraId="19F62797" w14:textId="47CDDBE1" w:rsidR="0044696B" w:rsidRPr="001D2EEA" w:rsidRDefault="0044696B" w:rsidP="001D2EEA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/>
                <w:sz w:val="18"/>
                <w:szCs w:val="18"/>
                <w:lang w:bidi="fa-IR"/>
              </w:rPr>
              <w:t>(11-12.30)</w:t>
            </w:r>
          </w:p>
          <w:p w14:paraId="3182DED6" w14:textId="0F2EE466" w:rsidR="0044696B" w:rsidRPr="001D2EEA" w:rsidRDefault="0044696B" w:rsidP="001D2E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9" w:type="dxa"/>
            <w:vMerge/>
            <w:shd w:val="clear" w:color="auto" w:fill="FFFFFF" w:themeFill="background1"/>
            <w:vAlign w:val="center"/>
          </w:tcPr>
          <w:p w14:paraId="04AB7C01" w14:textId="77777777" w:rsidR="0044696B" w:rsidRPr="0061082D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14:paraId="41C0F80C" w14:textId="77777777" w:rsidR="0044696B" w:rsidRPr="00D66A92" w:rsidRDefault="0044696B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361645" w:rsidRPr="002A7446" w14:paraId="04DBEE37" w14:textId="77777777" w:rsidTr="001D2EEA">
        <w:trPr>
          <w:jc w:val="center"/>
        </w:trPr>
        <w:tc>
          <w:tcPr>
            <w:tcW w:w="1141" w:type="dxa"/>
            <w:vAlign w:val="center"/>
            <w:hideMark/>
          </w:tcPr>
          <w:p w14:paraId="505D4C8D" w14:textId="73DA6823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619" w:type="dxa"/>
            <w:vAlign w:val="center"/>
            <w:hideMark/>
          </w:tcPr>
          <w:p w14:paraId="264EAA9F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2F450BB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1C9EDE6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AB873D6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140A612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EF59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پایگاه داده</w:t>
            </w:r>
          </w:p>
          <w:p w14:paraId="6F722915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188691</w:t>
            </w:r>
          </w:p>
          <w:p w14:paraId="099EFF4C" w14:textId="68B40073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ذاکر عباسعلی</w:t>
            </w:r>
          </w:p>
          <w:p w14:paraId="413F9B22" w14:textId="18DC35D4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A85E1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آزمایشگاه پایگاه داده</w:t>
            </w:r>
          </w:p>
          <w:p w14:paraId="5E6EBC83" w14:textId="77777777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188692</w:t>
            </w:r>
          </w:p>
          <w:p w14:paraId="3D4242F9" w14:textId="77777777" w:rsidR="005E6366" w:rsidRPr="001D2EEA" w:rsidRDefault="005E6366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D2EE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ذاکر عباسعلی</w:t>
            </w:r>
          </w:p>
          <w:p w14:paraId="111A935A" w14:textId="4BF1DDF1" w:rsidR="00361645" w:rsidRPr="001D2EEA" w:rsidRDefault="00361645" w:rsidP="001D2EE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14:paraId="5E6F8067" w14:textId="77777777" w:rsidR="0061082D" w:rsidRPr="00F049C0" w:rsidRDefault="0061082D" w:rsidP="00F049C0">
            <w:pPr>
              <w:shd w:val="clear" w:color="auto" w:fill="FFFFFF" w:themeFill="background1"/>
              <w:tabs>
                <w:tab w:val="left" w:pos="1253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sz w:val="18"/>
                <w:szCs w:val="18"/>
                <w:rtl/>
                <w:lang w:bidi="fa-IR"/>
              </w:rPr>
              <w:t>مبانی حسابداری و اقتصاد سلامت</w:t>
            </w:r>
          </w:p>
          <w:p w14:paraId="769DE188" w14:textId="77777777" w:rsidR="0061082D" w:rsidRPr="00F049C0" w:rsidRDefault="0061082D" w:rsidP="00F049C0">
            <w:pPr>
              <w:shd w:val="clear" w:color="auto" w:fill="FFFFFF" w:themeFill="background1"/>
              <w:tabs>
                <w:tab w:val="left" w:pos="1253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sz w:val="18"/>
                <w:szCs w:val="18"/>
                <w:rtl/>
                <w:lang w:bidi="fa-IR"/>
              </w:rPr>
              <w:t>188669</w:t>
            </w:r>
          </w:p>
          <w:p w14:paraId="21E210C0" w14:textId="35F14E82" w:rsidR="0061082D" w:rsidRPr="0061082D" w:rsidRDefault="00F049C0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F049C0">
              <w:rPr>
                <w:rFonts w:cs="B Nazanin" w:hint="cs"/>
                <w:sz w:val="18"/>
                <w:szCs w:val="18"/>
                <w:rtl/>
                <w:lang w:bidi="fa-IR"/>
              </w:rPr>
              <w:t>دکترگودرزی</w:t>
            </w:r>
            <w:r w:rsidRPr="00F049C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-علیرضا دشتی</w:t>
            </w:r>
          </w:p>
          <w:p w14:paraId="26AD1A32" w14:textId="45EB7A57" w:rsidR="00361645" w:rsidRPr="0061082D" w:rsidRDefault="00361645" w:rsidP="0061082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Align w:val="center"/>
          </w:tcPr>
          <w:p w14:paraId="59D2BE50" w14:textId="5693FE1F" w:rsidR="00361645" w:rsidRPr="00FA0D8E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F7352" w:rsidRPr="002A7446" w14:paraId="3D654309" w14:textId="77777777" w:rsidTr="00F049C0">
        <w:trPr>
          <w:trHeight w:val="1033"/>
          <w:jc w:val="center"/>
        </w:trPr>
        <w:tc>
          <w:tcPr>
            <w:tcW w:w="1141" w:type="dxa"/>
            <w:vMerge w:val="restart"/>
            <w:vAlign w:val="center"/>
            <w:hideMark/>
          </w:tcPr>
          <w:p w14:paraId="044E5DB8" w14:textId="689F2F71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619" w:type="dxa"/>
            <w:vMerge w:val="restart"/>
            <w:vAlign w:val="center"/>
            <w:hideMark/>
          </w:tcPr>
          <w:p w14:paraId="4D6E15FD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34E62F4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136EE87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3697A3F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083AE7C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070" w:type="dxa"/>
            <w:vMerge w:val="restart"/>
            <w:vAlign w:val="center"/>
          </w:tcPr>
          <w:p w14:paraId="41397395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اقدامات جراحی، خدمات تشخیصی درمانی</w:t>
            </w:r>
          </w:p>
          <w:p w14:paraId="5413EAC7" w14:textId="77777777" w:rsidR="000F7352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188664</w:t>
            </w:r>
          </w:p>
          <w:p w14:paraId="1B22B15B" w14:textId="77777777" w:rsidR="000F7352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ییروی</w:t>
            </w:r>
          </w:p>
          <w:p w14:paraId="6EDC5B03" w14:textId="43931EF1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695" w:type="dxa"/>
            <w:vAlign w:val="center"/>
          </w:tcPr>
          <w:p w14:paraId="2C77CB16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روش تحقيق</w:t>
            </w:r>
          </w:p>
          <w:p w14:paraId="0AB6DE2B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57</w:t>
            </w:r>
          </w:p>
          <w:p w14:paraId="2475BC90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</w:t>
            </w:r>
          </w:p>
          <w:p w14:paraId="676D7809" w14:textId="53CFA8D8" w:rsidR="000F7352" w:rsidRPr="002A7446" w:rsidRDefault="000F7352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دكتر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جعفری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14:paraId="52DA0571" w14:textId="77777777" w:rsidR="000F7352" w:rsidRPr="00141117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411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مبانی اپیدمیولوژی </w:t>
            </w:r>
          </w:p>
          <w:p w14:paraId="110FB2EB" w14:textId="77777777" w:rsidR="000F7352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188656</w:t>
            </w:r>
          </w:p>
          <w:p w14:paraId="6DA2F178" w14:textId="20B92D34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اندیشه حامدی</w:t>
            </w:r>
          </w:p>
        </w:tc>
        <w:tc>
          <w:tcPr>
            <w:tcW w:w="2511" w:type="dxa"/>
            <w:vMerge w:val="restart"/>
            <w:vAlign w:val="center"/>
          </w:tcPr>
          <w:p w14:paraId="32107BAC" w14:textId="0954AB16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F7352" w:rsidRPr="002A7446" w14:paraId="6AA40A15" w14:textId="77777777" w:rsidTr="00F049C0">
        <w:trPr>
          <w:trHeight w:val="700"/>
          <w:jc w:val="center"/>
        </w:trPr>
        <w:tc>
          <w:tcPr>
            <w:tcW w:w="1141" w:type="dxa"/>
            <w:vMerge/>
            <w:vAlign w:val="center"/>
          </w:tcPr>
          <w:p w14:paraId="7ECC79CF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vAlign w:val="center"/>
          </w:tcPr>
          <w:p w14:paraId="056A0771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14:paraId="4FAC3CA9" w14:textId="29E4808E" w:rsidR="000F7352" w:rsidRPr="002A7446" w:rsidRDefault="000F7352" w:rsidP="00ED36B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14:paraId="1FE984C9" w14:textId="4165A650" w:rsidR="000F7352" w:rsidRPr="002A7446" w:rsidRDefault="000F7352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709" w:type="dxa"/>
            <w:vMerge/>
            <w:shd w:val="clear" w:color="auto" w:fill="auto"/>
            <w:vAlign w:val="center"/>
          </w:tcPr>
          <w:p w14:paraId="5C97E032" w14:textId="77777777" w:rsidR="000F7352" w:rsidRPr="00141117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14:paraId="4980BB73" w14:textId="77777777" w:rsidR="000F7352" w:rsidRPr="002A7446" w:rsidRDefault="000F7352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361645" w:rsidRPr="002A7446" w14:paraId="337628F5" w14:textId="77777777" w:rsidTr="00F825B9">
        <w:trPr>
          <w:trHeight w:val="95"/>
          <w:jc w:val="center"/>
        </w:trPr>
        <w:tc>
          <w:tcPr>
            <w:tcW w:w="1141" w:type="dxa"/>
            <w:vAlign w:val="center"/>
          </w:tcPr>
          <w:p w14:paraId="70C98A08" w14:textId="30BDD5F4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619" w:type="dxa"/>
            <w:vAlign w:val="center"/>
          </w:tcPr>
          <w:p w14:paraId="7EC145F8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7A63F0B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FCD5DE4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497C5F4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D91D81C" w14:textId="77777777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765" w:type="dxa"/>
            <w:gridSpan w:val="2"/>
            <w:vAlign w:val="center"/>
          </w:tcPr>
          <w:p w14:paraId="365AE6D2" w14:textId="77777777" w:rsidR="00361645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کار آموزی شاخص ها وتحلیل داده های سلامت</w:t>
            </w:r>
          </w:p>
          <w:p w14:paraId="5855C4C7" w14:textId="77777777" w:rsidR="00361645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188701</w:t>
            </w:r>
          </w:p>
          <w:p w14:paraId="742A194C" w14:textId="142D5231" w:rsidR="00766363" w:rsidRDefault="00361645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8-11</w:t>
            </w:r>
          </w:p>
          <w:p w14:paraId="107E5C3A" w14:textId="53CA3F34" w:rsidR="00361645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علی پور</w:t>
            </w:r>
          </w:p>
          <w:p w14:paraId="6E30DF7E" w14:textId="09B8235A" w:rsidR="00361645" w:rsidRPr="002A7446" w:rsidRDefault="00361645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709" w:type="dxa"/>
            <w:vAlign w:val="center"/>
          </w:tcPr>
          <w:p w14:paraId="26CBE622" w14:textId="01C02A75" w:rsidR="00361645" w:rsidRPr="002A7446" w:rsidRDefault="00361645" w:rsidP="00FB151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1" w:type="dxa"/>
            <w:vAlign w:val="center"/>
          </w:tcPr>
          <w:p w14:paraId="7748807D" w14:textId="79AD24A6" w:rsidR="00361645" w:rsidRPr="002A7446" w:rsidRDefault="00361645" w:rsidP="0036164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465C6B6" w14:textId="77777777" w:rsidR="005E6366" w:rsidRDefault="005E6366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7672D2BD" w14:textId="443D5EC3" w:rsidR="00BB210D" w:rsidRPr="002A7446" w:rsidRDefault="00BB210D" w:rsidP="00575829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نيمسال 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00707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00707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="00575829"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دانشجويان کارشناسی فناوری اطلاعات سلامت ورودي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637"/>
        <w:gridCol w:w="342"/>
        <w:gridCol w:w="108"/>
        <w:gridCol w:w="1100"/>
        <w:gridCol w:w="1352"/>
        <w:gridCol w:w="2693"/>
        <w:gridCol w:w="1285"/>
        <w:gridCol w:w="1400"/>
      </w:tblGrid>
      <w:tr w:rsidR="00BB210D" w:rsidRPr="002A7446" w14:paraId="15DEC095" w14:textId="77777777" w:rsidTr="00CC2184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2E0B905A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0CAD918F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9B5CBA6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3087" w:type="dxa"/>
            <w:gridSpan w:val="3"/>
            <w:vAlign w:val="center"/>
            <w:hideMark/>
          </w:tcPr>
          <w:p w14:paraId="4E52A20E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452" w:type="dxa"/>
            <w:gridSpan w:val="2"/>
            <w:vAlign w:val="center"/>
            <w:hideMark/>
          </w:tcPr>
          <w:p w14:paraId="531FCB93" w14:textId="77777777" w:rsidR="00BB210D" w:rsidRPr="002A7446" w:rsidRDefault="00BB210D" w:rsidP="00C51E3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693" w:type="dxa"/>
            <w:vAlign w:val="center"/>
            <w:hideMark/>
          </w:tcPr>
          <w:p w14:paraId="05D1B41A" w14:textId="77777777" w:rsidR="00BB210D" w:rsidRPr="002A7446" w:rsidRDefault="00CE3A4F" w:rsidP="00CE3A4F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  <w:r w:rsidR="008E0F3B"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-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685" w:type="dxa"/>
            <w:gridSpan w:val="2"/>
            <w:vAlign w:val="center"/>
            <w:hideMark/>
          </w:tcPr>
          <w:p w14:paraId="58F6F9EC" w14:textId="77777777" w:rsidR="00BB210D" w:rsidRPr="002A7446" w:rsidRDefault="00CE3A4F" w:rsidP="00CE3A4F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</w:t>
            </w:r>
            <w:r w:rsidR="000D7460"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-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CC2184" w:rsidRPr="002A7446" w14:paraId="7AD6CEAB" w14:textId="4CB84B44" w:rsidTr="000041B4">
        <w:trPr>
          <w:cantSplit/>
          <w:trHeight w:val="1816"/>
          <w:jc w:val="center"/>
        </w:trPr>
        <w:tc>
          <w:tcPr>
            <w:tcW w:w="1048" w:type="dxa"/>
            <w:vAlign w:val="center"/>
            <w:hideMark/>
          </w:tcPr>
          <w:p w14:paraId="1D8ED28C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50" w:type="dxa"/>
            <w:vAlign w:val="center"/>
            <w:hideMark/>
          </w:tcPr>
          <w:p w14:paraId="0B30041A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C1A189C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02EF73C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4CF751D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5CCBBD7" w14:textId="77777777" w:rsidR="00CC2184" w:rsidRPr="002A7446" w:rsidRDefault="00CC2184" w:rsidP="00E74CD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4187" w:type="dxa"/>
            <w:gridSpan w:val="4"/>
            <w:tcBorders>
              <w:right w:val="single" w:sz="4" w:space="0" w:color="auto"/>
            </w:tcBorders>
            <w:vAlign w:val="center"/>
          </w:tcPr>
          <w:p w14:paraId="7A4F0CEE" w14:textId="77777777" w:rsidR="00CC2184" w:rsidRPr="002A7446" w:rsidRDefault="00CC2184" w:rsidP="00CF17E7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  <w:p w14:paraId="535BD6F0" w14:textId="77777777" w:rsidR="00CC2184" w:rsidRPr="00C7467E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طبقه بند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ب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ن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الملل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تخصص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  <w:p w14:paraId="0551A249" w14:textId="77777777" w:rsidR="00CC2184" w:rsidRPr="00C7467E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188680</w:t>
            </w:r>
          </w:p>
          <w:p w14:paraId="27CB8FFB" w14:textId="77777777" w:rsidR="00CC2184" w:rsidRDefault="00CC2184" w:rsidP="0040300D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4114F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شر</w:t>
            </w:r>
            <w:r w:rsidRPr="004114F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ف</w:t>
            </w:r>
            <w:r w:rsidRPr="004114F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ان</w:t>
            </w:r>
          </w:p>
          <w:p w14:paraId="5B618720" w14:textId="5CFDD91B" w:rsidR="00CC2184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8-11</w:t>
            </w:r>
          </w:p>
          <w:p w14:paraId="794E88D7" w14:textId="5309C03C" w:rsidR="00594A8C" w:rsidRPr="002A7446" w:rsidRDefault="00594A8C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5A3CF651" w14:textId="77777777" w:rsidR="00CC2184" w:rsidRDefault="00CC2184">
            <w:pPr>
              <w:bidi w:val="0"/>
              <w:spacing w:after="200" w:line="276" w:lineRule="auto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EE5355D" w14:textId="77777777" w:rsidR="00CC2184" w:rsidRPr="002A7446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08841C95" w14:textId="77777777" w:rsidR="00CC2184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 کاربرد سیستم های اطلاعات سلامت</w:t>
            </w:r>
          </w:p>
          <w:p w14:paraId="4F494031" w14:textId="77777777" w:rsidR="00CC2184" w:rsidRDefault="00CC2184" w:rsidP="0040300D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188703</w:t>
            </w:r>
          </w:p>
          <w:p w14:paraId="14DA9B40" w14:textId="09AB83CF" w:rsidR="00CC2184" w:rsidRDefault="004F3C06" w:rsidP="0040300D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دیناری</w:t>
            </w:r>
          </w:p>
          <w:p w14:paraId="2182A079" w14:textId="0698AEC1" w:rsidR="00115739" w:rsidRDefault="007D0A86" w:rsidP="00115739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16</w:t>
            </w:r>
            <w:r w:rsidR="0011573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-1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  <w:p w14:paraId="2EF4A7D1" w14:textId="38209CCF" w:rsidR="00115739" w:rsidRPr="00D061B5" w:rsidRDefault="00115739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552C487E" w14:textId="77777777" w:rsidR="00CC2184" w:rsidRPr="002A7446" w:rsidRDefault="00CC2184" w:rsidP="004030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51D4BA1" w14:textId="77777777" w:rsidTr="000041B4">
        <w:trPr>
          <w:cantSplit/>
          <w:trHeight w:val="893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1DC37CD8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6F9934B8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63887745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55478CC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4AADEB6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A2EB339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37" w:type="dxa"/>
            <w:vMerge w:val="restart"/>
          </w:tcPr>
          <w:p w14:paraId="40430F90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نحوه نظارت و بازرس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از مراکز درمان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67B8CF2B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188673</w:t>
            </w:r>
          </w:p>
          <w:p w14:paraId="37F085E1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لطفی</w:t>
            </w:r>
          </w:p>
          <w:p w14:paraId="214CD9BD" w14:textId="77777777" w:rsidR="000041B4" w:rsidRDefault="000041B4" w:rsidP="00BF635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8-10</w:t>
            </w:r>
          </w:p>
          <w:p w14:paraId="3756D4F5" w14:textId="17776612" w:rsidR="000041B4" w:rsidRPr="002A7446" w:rsidRDefault="000041B4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902" w:type="dxa"/>
            <w:gridSpan w:val="4"/>
            <w:tcBorders>
              <w:right w:val="single" w:sz="4" w:space="0" w:color="auto"/>
            </w:tcBorders>
          </w:tcPr>
          <w:p w14:paraId="06C49620" w14:textId="77777777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رس</w:t>
            </w:r>
            <w:r w:rsidRPr="00C746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7467E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دگ</w:t>
            </w:r>
            <w:r w:rsidRPr="00C746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و محاسبه اسناد ب</w:t>
            </w:r>
            <w:r w:rsidRPr="00C746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7467E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مه</w:t>
            </w:r>
            <w:r w:rsidRPr="00C7467E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بیمارستانی</w:t>
            </w:r>
          </w:p>
          <w:p w14:paraId="3EBFFD1A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color w:val="000000" w:themeColor="text1"/>
                <w:sz w:val="18"/>
                <w:szCs w:val="18"/>
                <w:rtl/>
              </w:rPr>
              <w:t>188672</w:t>
            </w:r>
          </w:p>
          <w:p w14:paraId="665DAB9E" w14:textId="77777777" w:rsidR="000041B4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4114F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لطف</w:t>
            </w:r>
            <w:r w:rsidRPr="004114F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014E8B65" w14:textId="77777777" w:rsidR="000041B4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10-13</w:t>
            </w:r>
          </w:p>
          <w:p w14:paraId="1C4F3293" w14:textId="77777777" w:rsidR="000041B4" w:rsidRPr="002A7446" w:rsidRDefault="000041B4" w:rsidP="00773F9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Merge w:val="restart"/>
          </w:tcPr>
          <w:p w14:paraId="3C7D4C51" w14:textId="62C0DF9B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5C60B56F" w14:textId="2D6B843B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3D22876" w14:textId="77777777" w:rsidTr="009D61F1">
        <w:trPr>
          <w:cantSplit/>
          <w:trHeight w:val="340"/>
          <w:jc w:val="center"/>
        </w:trPr>
        <w:tc>
          <w:tcPr>
            <w:tcW w:w="1048" w:type="dxa"/>
            <w:vMerge/>
            <w:vAlign w:val="center"/>
          </w:tcPr>
          <w:p w14:paraId="0D48D25A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14:paraId="3DBA7A65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37" w:type="dxa"/>
            <w:vMerge/>
          </w:tcPr>
          <w:p w14:paraId="35F65B45" w14:textId="77777777" w:rsidR="000041B4" w:rsidRPr="002A7446" w:rsidRDefault="000041B4" w:rsidP="00BF635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902" w:type="dxa"/>
            <w:gridSpan w:val="4"/>
            <w:tcBorders>
              <w:right w:val="single" w:sz="4" w:space="0" w:color="auto"/>
            </w:tcBorders>
          </w:tcPr>
          <w:p w14:paraId="47183318" w14:textId="72D1FAAA" w:rsidR="000041B4" w:rsidRPr="00C7467E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693" w:type="dxa"/>
            <w:vMerge/>
          </w:tcPr>
          <w:p w14:paraId="066CEF12" w14:textId="77777777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1C1C46BB" w14:textId="77777777" w:rsidR="000041B4" w:rsidRPr="002A7446" w:rsidRDefault="000041B4" w:rsidP="00BF6353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D65185" w:rsidRPr="002A7446" w14:paraId="0C0D4DA8" w14:textId="77777777" w:rsidTr="000041B4">
        <w:trPr>
          <w:trHeight w:val="795"/>
          <w:jc w:val="center"/>
        </w:trPr>
        <w:tc>
          <w:tcPr>
            <w:tcW w:w="1048" w:type="dxa"/>
            <w:vAlign w:val="center"/>
            <w:hideMark/>
          </w:tcPr>
          <w:p w14:paraId="4FEB0CF8" w14:textId="7D21EBBC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075D69C1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5AEB48E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A518234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3FCDDD4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6D6FF28" w14:textId="77777777" w:rsidR="00D65185" w:rsidRPr="002A7446" w:rsidRDefault="00D65185" w:rsidP="00646E0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539" w:type="dxa"/>
            <w:gridSpan w:val="5"/>
          </w:tcPr>
          <w:p w14:paraId="2F3AB9E3" w14:textId="77777777" w:rsidR="00D65185" w:rsidRPr="002A7446" w:rsidRDefault="00D65185" w:rsidP="00B766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97E5612" w14:textId="77777777" w:rsidR="00766363" w:rsidRDefault="00D65185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83AB9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کارآموز</w:t>
            </w:r>
            <w:r w:rsidRPr="00283AB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283AB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کد گذاری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00707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مرگ ومیر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766363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واحد)</w:t>
            </w:r>
          </w:p>
          <w:p w14:paraId="41CC4233" w14:textId="7C20D46C" w:rsidR="00766729" w:rsidRDefault="00766729" w:rsidP="00B76670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188704</w:t>
            </w:r>
          </w:p>
          <w:p w14:paraId="4A06AED8" w14:textId="7D6E629E" w:rsidR="00CA787E" w:rsidRPr="004114FD" w:rsidRDefault="00CA787E" w:rsidP="00B76670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</w:p>
          <w:p w14:paraId="05D93324" w14:textId="77777777" w:rsidR="00766363" w:rsidRDefault="00E57E3B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کارآموز</w:t>
            </w: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114F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کدگذاری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766363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واحد)</w:t>
            </w:r>
          </w:p>
          <w:p w14:paraId="295AD1A9" w14:textId="750DFE3C" w:rsidR="00766729" w:rsidRDefault="00766729" w:rsidP="00E57E3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188702</w:t>
            </w:r>
          </w:p>
          <w:p w14:paraId="6CC5EF32" w14:textId="66E62031" w:rsidR="00E57E3B" w:rsidRPr="006337FE" w:rsidRDefault="00E57E3B" w:rsidP="00E57E3B">
            <w:pPr>
              <w:tabs>
                <w:tab w:val="left" w:pos="1253"/>
              </w:tabs>
              <w:jc w:val="center"/>
              <w:rPr>
                <w:sz w:val="18"/>
                <w:szCs w:val="18"/>
                <w:rtl/>
              </w:rPr>
            </w:pPr>
            <w:r w:rsidRPr="006337FE">
              <w:rPr>
                <w:rFonts w:hint="cs"/>
                <w:sz w:val="18"/>
                <w:szCs w:val="18"/>
                <w:rtl/>
              </w:rPr>
              <w:t xml:space="preserve">دکتر </w:t>
            </w:r>
            <w:r w:rsidR="00663D12">
              <w:rPr>
                <w:rFonts w:hint="cs"/>
                <w:sz w:val="18"/>
                <w:szCs w:val="18"/>
                <w:rtl/>
              </w:rPr>
              <w:t>کرجی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.</w:t>
            </w:r>
            <w:r w:rsidR="00663D12">
              <w:rPr>
                <w:rFonts w:hint="cs"/>
                <w:sz w:val="18"/>
                <w:szCs w:val="18"/>
                <w:rtl/>
              </w:rPr>
              <w:t>دکتر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بشیری  </w:t>
            </w:r>
            <w:r w:rsidR="00A130A6">
              <w:rPr>
                <w:rFonts w:hint="cs"/>
                <w:sz w:val="18"/>
                <w:szCs w:val="18"/>
                <w:rtl/>
              </w:rPr>
              <w:t>خانم زارع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663D12">
              <w:rPr>
                <w:rFonts w:hint="cs"/>
                <w:sz w:val="18"/>
                <w:szCs w:val="18"/>
                <w:rtl/>
              </w:rPr>
              <w:t xml:space="preserve"> دکتر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>محمود زاده</w:t>
            </w:r>
          </w:p>
          <w:p w14:paraId="52558741" w14:textId="00765185" w:rsidR="00E57E3B" w:rsidRPr="002A7446" w:rsidRDefault="00E57E3B" w:rsidP="00E57E3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4114FD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13-8</w:t>
            </w:r>
          </w:p>
        </w:tc>
        <w:tc>
          <w:tcPr>
            <w:tcW w:w="2693" w:type="dxa"/>
            <w:vAlign w:val="center"/>
          </w:tcPr>
          <w:p w14:paraId="19A3FD4E" w14:textId="66826739" w:rsidR="0029182E" w:rsidRPr="000513ED" w:rsidRDefault="0029182E" w:rsidP="0029182E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3396610" w14:textId="1954D52A" w:rsidR="0029182E" w:rsidRPr="000513ED" w:rsidRDefault="0029182E" w:rsidP="00E24F6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17A63" w:rsidRPr="002A7446" w14:paraId="29C4861D" w14:textId="77777777" w:rsidTr="00CC2184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7568D156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5133CFFF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BBF37F0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1D1C4EA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77BE680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7469DC3" w14:textId="77777777" w:rsidR="00E17A63" w:rsidRPr="002A7446" w:rsidRDefault="00E17A63" w:rsidP="00EC5A5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539" w:type="dxa"/>
            <w:gridSpan w:val="5"/>
          </w:tcPr>
          <w:p w14:paraId="10522186" w14:textId="77777777" w:rsidR="00E17A63" w:rsidRPr="002A7446" w:rsidRDefault="00E17A63" w:rsidP="00EC5A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2128FE" w14:textId="71ECD4AF" w:rsidR="00766363" w:rsidRDefault="004E1891" w:rsidP="0076636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114F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کارآموزی مدیریت اطلاعات سلامت 1 و </w:t>
            </w:r>
            <w:r w:rsidR="00766363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 xml:space="preserve">     2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="00766363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  <w:r w:rsidR="00766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واحد)</w:t>
            </w:r>
          </w:p>
          <w:p w14:paraId="27FEA42B" w14:textId="77777777" w:rsidR="004E1891" w:rsidRPr="002A7446" w:rsidRDefault="004E1891" w:rsidP="004E189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188700</w:t>
            </w:r>
          </w:p>
          <w:p w14:paraId="7F25AC8F" w14:textId="050BD082" w:rsidR="00CA787E" w:rsidRPr="006337FE" w:rsidRDefault="00663D12" w:rsidP="00CA787E">
            <w:pPr>
              <w:tabs>
                <w:tab w:val="left" w:pos="1253"/>
              </w:tabs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>بشیری ،</w:t>
            </w:r>
            <w:r>
              <w:rPr>
                <w:rFonts w:hint="cs"/>
                <w:sz w:val="18"/>
                <w:szCs w:val="18"/>
                <w:rtl/>
              </w:rPr>
              <w:t>دکتر شریفیان</w:t>
            </w:r>
            <w:r w:rsidR="00CA787E" w:rsidRPr="006337FE">
              <w:rPr>
                <w:rFonts w:hint="cs"/>
                <w:sz w:val="18"/>
                <w:szCs w:val="18"/>
                <w:rtl/>
              </w:rPr>
              <w:t xml:space="preserve"> ،</w:t>
            </w:r>
            <w:r>
              <w:rPr>
                <w:rFonts w:hint="cs"/>
                <w:sz w:val="18"/>
                <w:szCs w:val="18"/>
                <w:rtl/>
              </w:rPr>
              <w:t xml:space="preserve">خانم قربانی .خانم </w:t>
            </w:r>
            <w:r w:rsidR="004E31EE">
              <w:rPr>
                <w:rFonts w:hint="cs"/>
                <w:sz w:val="18"/>
                <w:szCs w:val="18"/>
                <w:rtl/>
              </w:rPr>
              <w:t>ا</w:t>
            </w:r>
            <w:r w:rsidR="004F3C06">
              <w:rPr>
                <w:rFonts w:hint="cs"/>
                <w:sz w:val="18"/>
                <w:szCs w:val="18"/>
                <w:rtl/>
              </w:rPr>
              <w:t>ستخریان</w:t>
            </w:r>
          </w:p>
          <w:p w14:paraId="101D455A" w14:textId="1CEF0E41" w:rsidR="004E1891" w:rsidRPr="002A7446" w:rsidRDefault="004E1891" w:rsidP="004E189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بيمارستان های نمازی، فقيهی، </w:t>
            </w:r>
            <w:r w:rsidR="004F3C0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رجایی</w:t>
            </w:r>
            <w:r w:rsidR="00CA787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  <w:r w:rsidR="004F3C0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سوختگی</w:t>
            </w:r>
          </w:p>
          <w:p w14:paraId="34D8143D" w14:textId="4DFA540D" w:rsidR="00E17A63" w:rsidRPr="002A7446" w:rsidRDefault="004E1891" w:rsidP="004E1891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13-8</w:t>
            </w:r>
          </w:p>
        </w:tc>
        <w:tc>
          <w:tcPr>
            <w:tcW w:w="2693" w:type="dxa"/>
            <w:vAlign w:val="center"/>
          </w:tcPr>
          <w:p w14:paraId="76C05F67" w14:textId="69B8B635" w:rsidR="00E17A63" w:rsidRDefault="00E17A63" w:rsidP="00E57E3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4A474260" w14:textId="5BBB92A1" w:rsidR="00D02617" w:rsidRPr="002A7446" w:rsidRDefault="00D02617" w:rsidP="006543B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2ACA30F2" w14:textId="3D21B5EF" w:rsidR="00E17A63" w:rsidRPr="00CE6F2B" w:rsidRDefault="00E17A63" w:rsidP="00CB29A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highlight w:val="yellow"/>
                <w:lang w:bidi="fa-IR"/>
              </w:rPr>
            </w:pPr>
          </w:p>
        </w:tc>
      </w:tr>
      <w:tr w:rsidR="00DB50D2" w:rsidRPr="002A7446" w14:paraId="7C6C1FE1" w14:textId="19BD4E73" w:rsidTr="005C7387">
        <w:trPr>
          <w:trHeight w:val="95"/>
          <w:jc w:val="center"/>
        </w:trPr>
        <w:tc>
          <w:tcPr>
            <w:tcW w:w="1048" w:type="dxa"/>
            <w:vAlign w:val="center"/>
          </w:tcPr>
          <w:p w14:paraId="7359C3F9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50" w:type="dxa"/>
            <w:vAlign w:val="center"/>
          </w:tcPr>
          <w:p w14:paraId="55C0258F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76DD3C3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B61C07F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022AE1D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D7E708A" w14:textId="77777777" w:rsidR="00DB50D2" w:rsidRPr="002A7446" w:rsidRDefault="00DB50D2" w:rsidP="008A026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979" w:type="dxa"/>
            <w:gridSpan w:val="2"/>
          </w:tcPr>
          <w:p w14:paraId="1A21222A" w14:textId="467A77DC" w:rsidR="005C7387" w:rsidRPr="002A7446" w:rsidRDefault="005C7387" w:rsidP="00E57E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Borders>
              <w:right w:val="single" w:sz="4" w:space="0" w:color="auto"/>
            </w:tcBorders>
          </w:tcPr>
          <w:p w14:paraId="67E4B3FB" w14:textId="1339CA32" w:rsidR="005C7387" w:rsidRPr="002A7446" w:rsidRDefault="005C7387" w:rsidP="008A0262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5B5F" w14:textId="681832BE" w:rsidR="00DB50D2" w:rsidRPr="002A7446" w:rsidRDefault="00DB50D2" w:rsidP="00E57E3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  <w:vAlign w:val="center"/>
          </w:tcPr>
          <w:p w14:paraId="0E775CB6" w14:textId="29F47FCE" w:rsidR="00DB50D2" w:rsidRPr="002A7446" w:rsidRDefault="00DB50D2" w:rsidP="00E57E3B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5B0FE8CE" w14:textId="77777777" w:rsidR="009771C3" w:rsidRPr="002A7446" w:rsidRDefault="009771C3" w:rsidP="00C51E3F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1B2378B2" w14:textId="72E4B119" w:rsidR="00956EFD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A6B03BE" w14:textId="067B6D03" w:rsidR="005E6366" w:rsidRDefault="005E6366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15DFC69" w14:textId="77777777" w:rsidR="005E6366" w:rsidRPr="002A7446" w:rsidRDefault="005E6366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23187488" w14:textId="0169CC61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3</w:t>
      </w:r>
    </w:p>
    <w:p w14:paraId="7C3B386E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76"/>
        <w:gridCol w:w="3254"/>
        <w:gridCol w:w="3402"/>
        <w:gridCol w:w="2285"/>
        <w:gridCol w:w="2251"/>
      </w:tblGrid>
      <w:tr w:rsidR="00956EFD" w:rsidRPr="002A7446" w14:paraId="0B3F91DE" w14:textId="77777777" w:rsidTr="00F14A15">
        <w:trPr>
          <w:trHeight w:val="658"/>
          <w:jc w:val="center"/>
        </w:trPr>
        <w:tc>
          <w:tcPr>
            <w:tcW w:w="1047" w:type="dxa"/>
            <w:vAlign w:val="center"/>
            <w:hideMark/>
          </w:tcPr>
          <w:p w14:paraId="06F0C88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576" w:type="dxa"/>
            <w:vAlign w:val="center"/>
          </w:tcPr>
          <w:p w14:paraId="5E4A94F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6E4206C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3254" w:type="dxa"/>
            <w:vAlign w:val="center"/>
            <w:hideMark/>
          </w:tcPr>
          <w:p w14:paraId="760BA0FD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402" w:type="dxa"/>
            <w:vAlign w:val="center"/>
            <w:hideMark/>
          </w:tcPr>
          <w:p w14:paraId="372C04D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285" w:type="dxa"/>
            <w:vAlign w:val="center"/>
            <w:hideMark/>
          </w:tcPr>
          <w:p w14:paraId="2EC3955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  <w:hideMark/>
          </w:tcPr>
          <w:p w14:paraId="2044D22B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615E869A" w14:textId="77777777" w:rsidTr="00F14A15">
        <w:trPr>
          <w:trHeight w:val="1347"/>
          <w:jc w:val="center"/>
        </w:trPr>
        <w:tc>
          <w:tcPr>
            <w:tcW w:w="1047" w:type="dxa"/>
            <w:vAlign w:val="center"/>
          </w:tcPr>
          <w:p w14:paraId="20CBA7C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576" w:type="dxa"/>
            <w:vAlign w:val="center"/>
          </w:tcPr>
          <w:p w14:paraId="3FEF29C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4" w:type="dxa"/>
            <w:vAlign w:val="center"/>
          </w:tcPr>
          <w:p w14:paraId="0D1D9C92" w14:textId="77777777" w:rsidR="003971E8" w:rsidRDefault="003971E8" w:rsidP="003971E8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داشبورد های اطلاعات سلامت</w:t>
            </w:r>
          </w:p>
          <w:p w14:paraId="440C4576" w14:textId="77777777" w:rsidR="003971E8" w:rsidRPr="00C20B63" w:rsidRDefault="003971E8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188765</w:t>
            </w:r>
          </w:p>
          <w:p w14:paraId="25D19117" w14:textId="77777777" w:rsidR="003971E8" w:rsidRPr="002A7446" w:rsidRDefault="003971E8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بشیری</w:t>
            </w:r>
          </w:p>
          <w:p w14:paraId="72036FBC" w14:textId="562C70F6" w:rsidR="00956EFD" w:rsidRPr="002A7446" w:rsidRDefault="00956EFD" w:rsidP="00D418A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2B2E37E" w14:textId="77777777" w:rsidR="004D0697" w:rsidRPr="00C20B63" w:rsidRDefault="004D0697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C20B63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C20B63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20B63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C20B63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C20B63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C20B63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اطلاعات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سلامت و ارتقائ کیفیت</w:t>
            </w:r>
          </w:p>
          <w:p w14:paraId="43CE3097" w14:textId="76D6DA42" w:rsidR="004D0697" w:rsidRDefault="00766729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188767</w:t>
            </w:r>
          </w:p>
          <w:p w14:paraId="5A3757CD" w14:textId="77777777" w:rsidR="00956EFD" w:rsidRDefault="004D0697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C20B63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محمود زاده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14:paraId="16523A25" w14:textId="516D3BCD" w:rsidR="006E23AA" w:rsidRPr="004954F0" w:rsidRDefault="006E23AA" w:rsidP="004D0697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777D6592" w14:textId="734A4B8F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20AE7F8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023F276D" w14:textId="77777777" w:rsidTr="0061082D">
        <w:trPr>
          <w:trHeight w:val="893"/>
          <w:jc w:val="center"/>
        </w:trPr>
        <w:tc>
          <w:tcPr>
            <w:tcW w:w="1047" w:type="dxa"/>
            <w:vMerge w:val="restart"/>
            <w:vAlign w:val="center"/>
          </w:tcPr>
          <w:p w14:paraId="025E9CC3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1576" w:type="dxa"/>
            <w:vMerge w:val="restart"/>
            <w:vAlign w:val="center"/>
          </w:tcPr>
          <w:p w14:paraId="02B09E0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4" w:type="dxa"/>
            <w:vMerge w:val="restart"/>
            <w:vAlign w:val="center"/>
          </w:tcPr>
          <w:p w14:paraId="5ED84386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روش پژوهش</w:t>
            </w:r>
          </w:p>
          <w:p w14:paraId="29A3497E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188768</w:t>
            </w:r>
          </w:p>
          <w:p w14:paraId="78472A22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رضایی</w:t>
            </w:r>
          </w:p>
          <w:p w14:paraId="2F7C96E2" w14:textId="6C191A18" w:rsidR="005E6366" w:rsidRPr="002A7446" w:rsidRDefault="005E6366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7985D78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طبقه بندی مداخلات سلامت</w:t>
            </w:r>
          </w:p>
          <w:p w14:paraId="7B46881A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محمود زاده</w:t>
            </w:r>
          </w:p>
          <w:p w14:paraId="5BE04089" w14:textId="77777777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188766</w:t>
            </w:r>
          </w:p>
          <w:p w14:paraId="4518A19C" w14:textId="7C493BF1" w:rsidR="000958F1" w:rsidRDefault="000958F1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10-13</w:t>
            </w:r>
          </w:p>
          <w:p w14:paraId="6872B0EB" w14:textId="01F67D50" w:rsidR="0061082D" w:rsidRPr="004954F0" w:rsidRDefault="0061082D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85" w:type="dxa"/>
            <w:vMerge w:val="restart"/>
            <w:vAlign w:val="center"/>
          </w:tcPr>
          <w:p w14:paraId="12FA16DE" w14:textId="77777777" w:rsidR="0061082D" w:rsidRPr="004016A9" w:rsidRDefault="0061082D" w:rsidP="00F14A1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16A9">
              <w:rPr>
                <w:rFonts w:cs="B Nazanin"/>
                <w:sz w:val="18"/>
                <w:szCs w:val="18"/>
                <w:rtl/>
                <w:lang w:bidi="fa-IR"/>
              </w:rPr>
              <w:t>آمار ح</w:t>
            </w: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4016A9">
              <w:rPr>
                <w:rFonts w:cs="B Nazanin" w:hint="eastAsia"/>
                <w:sz w:val="18"/>
                <w:szCs w:val="18"/>
                <w:rtl/>
                <w:lang w:bidi="fa-IR"/>
              </w:rPr>
              <w:t>ات</w:t>
            </w: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4016A9">
              <w:rPr>
                <w:rFonts w:cs="B Nazanin"/>
                <w:sz w:val="18"/>
                <w:szCs w:val="18"/>
                <w:rtl/>
                <w:lang w:bidi="fa-IR"/>
              </w:rPr>
              <w:t xml:space="preserve"> پ</w:t>
            </w: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4016A9">
              <w:rPr>
                <w:rFonts w:cs="B Nazanin" w:hint="eastAsia"/>
                <w:sz w:val="18"/>
                <w:szCs w:val="18"/>
                <w:rtl/>
                <w:lang w:bidi="fa-IR"/>
              </w:rPr>
              <w:t>شرفته</w:t>
            </w:r>
          </w:p>
          <w:p w14:paraId="1F4C00EB" w14:textId="085167B4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4A0D2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عرفان </w:t>
            </w:r>
            <w:bookmarkStart w:id="0" w:name="_GoBack"/>
            <w:bookmarkEnd w:id="0"/>
            <w:r w:rsidR="007978F5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صادقی</w:t>
            </w:r>
            <w:r w:rsidR="00984AD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14:paraId="5305AAC6" w14:textId="3B025B74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188779</w:t>
            </w:r>
          </w:p>
          <w:p w14:paraId="63F991BC" w14:textId="4D16006A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16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13-1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  <w:p w14:paraId="41CBE8AD" w14:textId="6EB2E036" w:rsidR="0061082D" w:rsidRPr="002A7446" w:rsidRDefault="005E6366" w:rsidP="00D418A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پراتیک</w:t>
            </w:r>
          </w:p>
        </w:tc>
        <w:tc>
          <w:tcPr>
            <w:tcW w:w="2251" w:type="dxa"/>
            <w:vMerge w:val="restart"/>
            <w:vAlign w:val="center"/>
          </w:tcPr>
          <w:p w14:paraId="46A9FC41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2EEE2A54" w14:textId="77777777" w:rsidTr="0061082D">
        <w:trPr>
          <w:trHeight w:val="430"/>
          <w:jc w:val="center"/>
        </w:trPr>
        <w:tc>
          <w:tcPr>
            <w:tcW w:w="1047" w:type="dxa"/>
            <w:vMerge/>
            <w:vAlign w:val="center"/>
          </w:tcPr>
          <w:p w14:paraId="5ACC6BB5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76" w:type="dxa"/>
            <w:vMerge/>
            <w:vAlign w:val="center"/>
          </w:tcPr>
          <w:p w14:paraId="6F4CEA80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54" w:type="dxa"/>
            <w:vMerge/>
            <w:vAlign w:val="center"/>
          </w:tcPr>
          <w:p w14:paraId="74CD11FB" w14:textId="77777777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37B028" w14:textId="5D029B9E" w:rsidR="0061082D" w:rsidRDefault="0061082D" w:rsidP="004059D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285" w:type="dxa"/>
            <w:vMerge/>
            <w:vAlign w:val="center"/>
          </w:tcPr>
          <w:p w14:paraId="456DF6FA" w14:textId="77777777" w:rsidR="0061082D" w:rsidRPr="004016A9" w:rsidRDefault="0061082D" w:rsidP="00F14A1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51" w:type="dxa"/>
            <w:vMerge/>
            <w:vAlign w:val="center"/>
          </w:tcPr>
          <w:p w14:paraId="26A8A5D2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4CA7515D" w14:textId="77777777" w:rsidTr="00F14A15">
        <w:trPr>
          <w:trHeight w:val="1347"/>
          <w:jc w:val="center"/>
        </w:trPr>
        <w:tc>
          <w:tcPr>
            <w:tcW w:w="1047" w:type="dxa"/>
            <w:vAlign w:val="center"/>
            <w:hideMark/>
          </w:tcPr>
          <w:p w14:paraId="4BD843F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576" w:type="dxa"/>
            <w:vAlign w:val="center"/>
            <w:hideMark/>
          </w:tcPr>
          <w:p w14:paraId="42B3F32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C843E9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862FB4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84DCDD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7BDFB50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254" w:type="dxa"/>
            <w:vAlign w:val="center"/>
          </w:tcPr>
          <w:p w14:paraId="502FF520" w14:textId="5C41AEB5" w:rsidR="00956EFD" w:rsidRPr="002A7446" w:rsidRDefault="00956EFD" w:rsidP="000958F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17DBE22" w14:textId="5824C401" w:rsidR="005C7387" w:rsidRPr="002A7446" w:rsidRDefault="005C7387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063BC3A9" w14:textId="77777777" w:rsidR="00F049C0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سیستم های اطلاع رسانی پزشکی</w:t>
            </w:r>
          </w:p>
          <w:p w14:paraId="3DCDD6D4" w14:textId="77777777" w:rsidR="00F049C0" w:rsidRPr="002A7446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260207</w:t>
            </w:r>
          </w:p>
          <w:p w14:paraId="1CB751D8" w14:textId="31C69642" w:rsidR="00F049C0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سپیده کریمی</w:t>
            </w:r>
          </w:p>
          <w:p w14:paraId="3FCB823E" w14:textId="77777777" w:rsidR="00F049C0" w:rsidRDefault="00F049C0" w:rsidP="00F049C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دانشکده پیراپزشکی</w:t>
            </w:r>
          </w:p>
          <w:p w14:paraId="5FF3F8DD" w14:textId="77777777" w:rsidR="00956EFD" w:rsidRPr="002A7446" w:rsidRDefault="00956EFD" w:rsidP="004E13F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2D9F204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3DDF2794" w14:textId="77777777" w:rsidTr="00F14A15">
        <w:trPr>
          <w:trHeight w:val="1405"/>
          <w:jc w:val="center"/>
        </w:trPr>
        <w:tc>
          <w:tcPr>
            <w:tcW w:w="1047" w:type="dxa"/>
            <w:vAlign w:val="center"/>
            <w:hideMark/>
          </w:tcPr>
          <w:p w14:paraId="49E92E6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576" w:type="dxa"/>
            <w:vAlign w:val="center"/>
            <w:hideMark/>
          </w:tcPr>
          <w:p w14:paraId="11A5380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A63108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57DD66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797BCB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330476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254" w:type="dxa"/>
            <w:vAlign w:val="center"/>
          </w:tcPr>
          <w:p w14:paraId="1130BAFE" w14:textId="43D3445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1582614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45DB248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031453C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34187382" w14:textId="77777777" w:rsidTr="005570A8">
        <w:trPr>
          <w:trHeight w:val="1915"/>
          <w:jc w:val="center"/>
        </w:trPr>
        <w:tc>
          <w:tcPr>
            <w:tcW w:w="1047" w:type="dxa"/>
            <w:vAlign w:val="center"/>
            <w:hideMark/>
          </w:tcPr>
          <w:p w14:paraId="34FE1F4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576" w:type="dxa"/>
            <w:vAlign w:val="center"/>
            <w:hideMark/>
          </w:tcPr>
          <w:p w14:paraId="1402AE5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5E7781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BF678B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9831D4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6077AE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254" w:type="dxa"/>
            <w:vAlign w:val="center"/>
          </w:tcPr>
          <w:p w14:paraId="78037DCE" w14:textId="77777777" w:rsidR="00956EFD" w:rsidRPr="00C20B63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38FE5261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AB278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91419AB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03298DFD" w14:textId="6F39FD6F" w:rsidR="00956EFD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1EBC7773" w14:textId="5F5065E9" w:rsidR="000041B4" w:rsidRDefault="000041B4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A6283DF" w14:textId="2069CEE4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1632C23E" w14:textId="34528DF4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5E1CA3C7" w14:textId="0BC3F6D7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7E15F02" w14:textId="77777777" w:rsidR="005E6366" w:rsidRDefault="005E6366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04D167E9" w14:textId="77777777" w:rsidR="00956EFD" w:rsidRPr="002A7446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08BF749" w14:textId="6BCA48D5" w:rsidR="00956EFD" w:rsidRPr="002A7446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2</w:t>
      </w:r>
    </w:p>
    <w:p w14:paraId="449A9AB7" w14:textId="77777777" w:rsidR="00956EFD" w:rsidRPr="002A7446" w:rsidRDefault="00956EFD" w:rsidP="00956EFD">
      <w:pPr>
        <w:tabs>
          <w:tab w:val="left" w:pos="5738"/>
          <w:tab w:val="right" w:pos="11406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673"/>
        <w:gridCol w:w="1302"/>
        <w:gridCol w:w="1391"/>
        <w:gridCol w:w="2857"/>
        <w:gridCol w:w="2669"/>
      </w:tblGrid>
      <w:tr w:rsidR="00956EFD" w:rsidRPr="002A7446" w14:paraId="24F29D7B" w14:textId="77777777" w:rsidTr="00F14A15">
        <w:trPr>
          <w:jc w:val="center"/>
        </w:trPr>
        <w:tc>
          <w:tcPr>
            <w:tcW w:w="1045" w:type="dxa"/>
            <w:vAlign w:val="center"/>
          </w:tcPr>
          <w:p w14:paraId="7A2E273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bookmarkStart w:id="1" w:name="_Hlk165895531"/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  <w:vAlign w:val="center"/>
          </w:tcPr>
          <w:p w14:paraId="57A410F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4C2B005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673" w:type="dxa"/>
            <w:vAlign w:val="center"/>
          </w:tcPr>
          <w:p w14:paraId="28B8B6B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93" w:type="dxa"/>
            <w:gridSpan w:val="2"/>
            <w:vAlign w:val="center"/>
          </w:tcPr>
          <w:p w14:paraId="51464B4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57" w:type="dxa"/>
            <w:vAlign w:val="center"/>
          </w:tcPr>
          <w:p w14:paraId="10C35AA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3179B3C7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4278AB" w:rsidRPr="002A7446" w14:paraId="722B1092" w14:textId="77777777" w:rsidTr="00EC0B65">
        <w:trPr>
          <w:cantSplit/>
          <w:trHeight w:val="573"/>
          <w:jc w:val="center"/>
        </w:trPr>
        <w:tc>
          <w:tcPr>
            <w:tcW w:w="1045" w:type="dxa"/>
            <w:vAlign w:val="center"/>
          </w:tcPr>
          <w:p w14:paraId="0A903667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  <w:vAlign w:val="center"/>
          </w:tcPr>
          <w:p w14:paraId="5983C22B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EBCC0AB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A3819D2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5433B84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F4F39EE" w14:textId="77777777" w:rsidR="004278AB" w:rsidRPr="002A7446" w:rsidRDefault="004278AB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366" w:type="dxa"/>
            <w:gridSpan w:val="3"/>
            <w:vAlign w:val="center"/>
          </w:tcPr>
          <w:p w14:paraId="684EA1FB" w14:textId="77777777" w:rsidR="004278AB" w:rsidRDefault="004278AB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پایش هزینه ها و نظام بازپرداخت در مراقبت </w:t>
            </w:r>
            <w:r>
              <w:rPr>
                <w:rFonts w:hint="cs"/>
                <w:rtl/>
              </w:rPr>
              <w:t>سلامت</w:t>
            </w:r>
          </w:p>
          <w:p w14:paraId="2BA919B7" w14:textId="77777777" w:rsidR="004278AB" w:rsidRDefault="004278AB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188764</w:t>
            </w:r>
          </w:p>
          <w:p w14:paraId="55C4B13C" w14:textId="468F749E" w:rsidR="004278AB" w:rsidRPr="002A7446" w:rsidRDefault="004278AB" w:rsidP="004278AB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hint="cs"/>
                <w:rtl/>
              </w:rPr>
              <w:t>دکتر لطفی</w:t>
            </w:r>
          </w:p>
        </w:tc>
        <w:tc>
          <w:tcPr>
            <w:tcW w:w="2857" w:type="dxa"/>
            <w:vAlign w:val="center"/>
          </w:tcPr>
          <w:p w14:paraId="75D026E1" w14:textId="77777777" w:rsidR="004278AB" w:rsidRPr="002A7446" w:rsidRDefault="004278AB" w:rsidP="00F14A15">
            <w:pPr>
              <w:tabs>
                <w:tab w:val="center" w:pos="2563"/>
                <w:tab w:val="left" w:pos="3235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Align w:val="center"/>
          </w:tcPr>
          <w:p w14:paraId="4D708F02" w14:textId="77777777" w:rsidR="004278AB" w:rsidRPr="002A7446" w:rsidRDefault="004278AB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</w:tr>
      <w:tr w:rsidR="0061082D" w:rsidRPr="002A7446" w14:paraId="03516E9A" w14:textId="77777777" w:rsidTr="0061082D">
        <w:trPr>
          <w:cantSplit/>
          <w:trHeight w:val="863"/>
          <w:jc w:val="center"/>
        </w:trPr>
        <w:tc>
          <w:tcPr>
            <w:tcW w:w="1045" w:type="dxa"/>
            <w:vMerge w:val="restart"/>
            <w:vAlign w:val="center"/>
          </w:tcPr>
          <w:p w14:paraId="7927B0DD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bookmarkStart w:id="2" w:name="_Hlk135566678"/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45" w:type="dxa"/>
            <w:vMerge w:val="restart"/>
            <w:vAlign w:val="center"/>
          </w:tcPr>
          <w:p w14:paraId="02B909FF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FC12AEB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0984475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6C86E0C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D69BC1D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673" w:type="dxa"/>
            <w:vMerge w:val="restart"/>
            <w:vAlign w:val="center"/>
          </w:tcPr>
          <w:p w14:paraId="7E244963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اصول و مقررات اخالق حرفه ای فناوری </w:t>
            </w:r>
            <w:r>
              <w:rPr>
                <w:rFonts w:hint="cs"/>
                <w:rtl/>
              </w:rPr>
              <w:t>اطلاعات سلامت</w:t>
            </w:r>
          </w:p>
          <w:p w14:paraId="51206176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188771</w:t>
            </w:r>
          </w:p>
          <w:p w14:paraId="2C625BC2" w14:textId="25462753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hint="cs"/>
                <w:rtl/>
              </w:rPr>
              <w:t>دکتر ببشیری</w:t>
            </w:r>
          </w:p>
        </w:tc>
        <w:tc>
          <w:tcPr>
            <w:tcW w:w="2693" w:type="dxa"/>
            <w:gridSpan w:val="2"/>
            <w:vAlign w:val="center"/>
          </w:tcPr>
          <w:p w14:paraId="2FEBCF06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استاندارد های واژگان پرونده الکترونیک </w:t>
            </w:r>
            <w:r>
              <w:rPr>
                <w:rFonts w:hint="cs"/>
                <w:rtl/>
              </w:rPr>
              <w:t>سلامت</w:t>
            </w:r>
          </w:p>
          <w:p w14:paraId="0471E310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188775</w:t>
            </w:r>
          </w:p>
          <w:p w14:paraId="4E9D6DCC" w14:textId="244E818C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شریفیان</w:t>
            </w:r>
          </w:p>
          <w:p w14:paraId="5466F64B" w14:textId="4534D58F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hint="cs"/>
                <w:rtl/>
              </w:rPr>
              <w:t>13-10</w:t>
            </w:r>
          </w:p>
        </w:tc>
        <w:tc>
          <w:tcPr>
            <w:tcW w:w="2857" w:type="dxa"/>
            <w:vMerge w:val="restart"/>
            <w:vAlign w:val="center"/>
          </w:tcPr>
          <w:p w14:paraId="0D038CC4" w14:textId="654F57E5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5C3BF5CC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06733458" w14:textId="77777777" w:rsidTr="0061082D">
        <w:trPr>
          <w:cantSplit/>
          <w:trHeight w:val="313"/>
          <w:jc w:val="center"/>
        </w:trPr>
        <w:tc>
          <w:tcPr>
            <w:tcW w:w="1045" w:type="dxa"/>
            <w:vMerge/>
            <w:vAlign w:val="center"/>
          </w:tcPr>
          <w:p w14:paraId="335B058D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14:paraId="45F0C7A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3" w:type="dxa"/>
            <w:vMerge/>
            <w:vAlign w:val="center"/>
          </w:tcPr>
          <w:p w14:paraId="4127BB1D" w14:textId="77777777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422DE4" w14:textId="6BB2CD13" w:rsidR="0061082D" w:rsidRDefault="0061082D" w:rsidP="004278AB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857" w:type="dxa"/>
            <w:vMerge/>
            <w:vAlign w:val="center"/>
          </w:tcPr>
          <w:p w14:paraId="01E73BF4" w14:textId="77777777" w:rsidR="0061082D" w:rsidRPr="002A7446" w:rsidRDefault="0061082D" w:rsidP="004278AB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Merge/>
            <w:vAlign w:val="center"/>
          </w:tcPr>
          <w:p w14:paraId="1EF3B4FE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49E9F1DD" w14:textId="77777777" w:rsidTr="00F14A15">
        <w:trPr>
          <w:jc w:val="center"/>
        </w:trPr>
        <w:tc>
          <w:tcPr>
            <w:tcW w:w="1045" w:type="dxa"/>
            <w:vAlign w:val="center"/>
          </w:tcPr>
          <w:p w14:paraId="660CB51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45" w:type="dxa"/>
            <w:vAlign w:val="center"/>
          </w:tcPr>
          <w:p w14:paraId="108C984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CBA2FC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DC9008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325025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DD7CD9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  <w:p w14:paraId="0AF83D1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704C0CE4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366" w:type="dxa"/>
            <w:gridSpan w:val="3"/>
            <w:vAlign w:val="center"/>
          </w:tcPr>
          <w:p w14:paraId="44823B11" w14:textId="5DA399C2" w:rsidR="0080300D" w:rsidRPr="002A7446" w:rsidRDefault="0080300D" w:rsidP="00412AF2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14:paraId="5320DCA8" w14:textId="4D24875A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2EBDFEE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bookmarkEnd w:id="2"/>
      <w:tr w:rsidR="0080300D" w:rsidRPr="002A7446" w14:paraId="55CCCD5B" w14:textId="77777777" w:rsidTr="00DF4215">
        <w:trPr>
          <w:trHeight w:val="521"/>
          <w:jc w:val="center"/>
        </w:trPr>
        <w:tc>
          <w:tcPr>
            <w:tcW w:w="1045" w:type="dxa"/>
            <w:vAlign w:val="center"/>
          </w:tcPr>
          <w:p w14:paraId="2EF0795D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45" w:type="dxa"/>
            <w:vAlign w:val="center"/>
          </w:tcPr>
          <w:p w14:paraId="5A6CA29A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4A6C22B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C73A564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B9CC8E4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8D3AB52" w14:textId="77777777" w:rsidR="0080300D" w:rsidRPr="002A7446" w:rsidRDefault="0080300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5B60301F" w14:textId="77777777" w:rsidR="0080300D" w:rsidRPr="002A7446" w:rsidRDefault="0080300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366" w:type="dxa"/>
            <w:gridSpan w:val="3"/>
            <w:vAlign w:val="center"/>
          </w:tcPr>
          <w:p w14:paraId="65D6DF83" w14:textId="77777777" w:rsidR="0080300D" w:rsidRPr="0094360D" w:rsidRDefault="0080300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857" w:type="dxa"/>
            <w:vAlign w:val="center"/>
          </w:tcPr>
          <w:p w14:paraId="7F499BA6" w14:textId="77777777" w:rsidR="0080300D" w:rsidRPr="002A7446" w:rsidRDefault="0080300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0AFAE26B" w14:textId="77777777" w:rsidR="0080300D" w:rsidRPr="002A7446" w:rsidRDefault="0080300D" w:rsidP="009E55BC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548F1D6A" w14:textId="77777777" w:rsidTr="00F14A15">
        <w:trPr>
          <w:jc w:val="center"/>
        </w:trPr>
        <w:tc>
          <w:tcPr>
            <w:tcW w:w="1045" w:type="dxa"/>
            <w:vAlign w:val="center"/>
          </w:tcPr>
          <w:p w14:paraId="2CEEF58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45" w:type="dxa"/>
            <w:vAlign w:val="center"/>
          </w:tcPr>
          <w:p w14:paraId="664DEAD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6385B0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B08281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2F664A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17F3468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vAlign w:val="center"/>
          </w:tcPr>
          <w:p w14:paraId="4E334D07" w14:textId="4CE7038C" w:rsidR="009E55BC" w:rsidRDefault="009E55BC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کار آموزی مدیریت و سامانه های </w:t>
            </w:r>
            <w:r>
              <w:rPr>
                <w:rFonts w:hint="cs"/>
                <w:rtl/>
              </w:rPr>
              <w:t>اطلاعات سلامت</w:t>
            </w:r>
          </w:p>
          <w:p w14:paraId="37F3C9B5" w14:textId="458CFFFF" w:rsidR="009E55BC" w:rsidRDefault="009E55BC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 188772 </w:t>
            </w:r>
          </w:p>
          <w:p w14:paraId="7AA2508B" w14:textId="2C752D9D" w:rsidR="0080300D" w:rsidRDefault="009E55BC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 کار آموزی</w:t>
            </w:r>
            <w:r w:rsidR="0080300D">
              <w:rPr>
                <w:rFonts w:hint="cs"/>
                <w:rtl/>
              </w:rPr>
              <w:t>1</w:t>
            </w:r>
          </w:p>
          <w:p w14:paraId="4ADFA097" w14:textId="77777777" w:rsidR="004F3C06" w:rsidRDefault="004F3C06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غزنوی</w:t>
            </w:r>
          </w:p>
          <w:p w14:paraId="2CF2FD16" w14:textId="683227C6" w:rsidR="005E6366" w:rsidRPr="002A7446" w:rsidRDefault="005E6366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00E3F79C" w14:textId="77777777" w:rsidR="00956EFD" w:rsidRDefault="00956EFD" w:rsidP="00F14A15">
            <w:pPr>
              <w:bidi w:val="0"/>
              <w:spacing w:after="200" w:line="276" w:lineRule="auto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449EBB2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0D696AFB" w14:textId="77777777" w:rsidR="0064516A" w:rsidRDefault="0064516A" w:rsidP="0064516A">
            <w:pPr>
              <w:jc w:val="center"/>
              <w:rPr>
                <w:rtl/>
              </w:rPr>
            </w:pPr>
            <w:r>
              <w:rPr>
                <w:rtl/>
              </w:rPr>
              <w:t>اصول و مبانی مدیریت خطر حوادث و</w:t>
            </w:r>
            <w:r>
              <w:rPr>
                <w:rFonts w:hint="cs"/>
                <w:rtl/>
              </w:rPr>
              <w:t>بلایا</w:t>
            </w:r>
            <w:r>
              <w:rPr>
                <w:rtl/>
              </w:rPr>
              <w:t xml:space="preserve"> </w:t>
            </w:r>
          </w:p>
          <w:p w14:paraId="2039C626" w14:textId="77777777" w:rsidR="0064516A" w:rsidRDefault="0064516A" w:rsidP="0064516A">
            <w:pPr>
              <w:jc w:val="center"/>
              <w:rPr>
                <w:rtl/>
              </w:rPr>
            </w:pPr>
            <w:r>
              <w:rPr>
                <w:rtl/>
              </w:rPr>
              <w:t>100003</w:t>
            </w:r>
          </w:p>
          <w:p w14:paraId="187E3903" w14:textId="637364A9" w:rsidR="00956EFD" w:rsidRPr="002A7446" w:rsidRDefault="0064516A" w:rsidP="0064516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tl/>
              </w:rPr>
              <w:t>2 نظری</w:t>
            </w:r>
          </w:p>
        </w:tc>
        <w:tc>
          <w:tcPr>
            <w:tcW w:w="2669" w:type="dxa"/>
            <w:vAlign w:val="center"/>
          </w:tcPr>
          <w:p w14:paraId="3D5DDA5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bookmarkEnd w:id="1"/>
    </w:tbl>
    <w:p w14:paraId="11686079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6C49CA2F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0D2FB23E" w14:textId="0CF366D2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</w:p>
    <w:p w14:paraId="70BC3245" w14:textId="7EE172CE" w:rsidR="00E91EF8" w:rsidRDefault="00E91EF8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</w:p>
    <w:p w14:paraId="29FE3EDA" w14:textId="77777777" w:rsidR="00E91EF8" w:rsidRPr="002A7446" w:rsidRDefault="00E91EF8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79D5AF1D" w14:textId="51D90059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p w14:paraId="15ABED64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956EFD" w:rsidRPr="002A7446" w14:paraId="5F6A8B2B" w14:textId="77777777" w:rsidTr="00F14A15">
        <w:trPr>
          <w:jc w:val="center"/>
        </w:trPr>
        <w:tc>
          <w:tcPr>
            <w:tcW w:w="1045" w:type="dxa"/>
          </w:tcPr>
          <w:p w14:paraId="7FBEC08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3EE26B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250CCA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20C7A15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2584967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6A8C23B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1D444728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1A5896B6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1569CEF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17355AC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4E872F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48F2C1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539A8D2C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 صت پایان نامه</w:t>
            </w:r>
          </w:p>
          <w:p w14:paraId="6B26BAA2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100001گروه9</w:t>
            </w:r>
          </w:p>
        </w:tc>
        <w:tc>
          <w:tcPr>
            <w:tcW w:w="2604" w:type="dxa"/>
          </w:tcPr>
          <w:p w14:paraId="47D2B709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79C4BA8B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0B35646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539A83CE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69BF5ECF" w14:textId="77777777" w:rsidR="00956EFD" w:rsidRPr="002A7446" w:rsidRDefault="00956EFD" w:rsidP="00956EFD">
      <w:pPr>
        <w:tabs>
          <w:tab w:val="left" w:pos="757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17F629E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EF73B03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D9FC66C" w14:textId="607FAC63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bookmarkStart w:id="3" w:name="_Hlk134876003"/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p w14:paraId="658BD906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956EFD" w:rsidRPr="002A7446" w14:paraId="6CA0516F" w14:textId="77777777" w:rsidTr="00F14A15">
        <w:trPr>
          <w:jc w:val="center"/>
        </w:trPr>
        <w:tc>
          <w:tcPr>
            <w:tcW w:w="1045" w:type="dxa"/>
          </w:tcPr>
          <w:p w14:paraId="4111B96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6003B3A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090F45A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29F04F3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031CD81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049B9B2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609C70CD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7B25518B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5D61129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70135A6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1805E6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4B1D9B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55F98AC8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تکمیل فرم ارفاق سنوات توسط آموزش</w:t>
            </w:r>
          </w:p>
          <w:p w14:paraId="614E03EE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04" w:type="dxa"/>
          </w:tcPr>
          <w:p w14:paraId="08F9A32C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6BF57D10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43CBC3D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bookmarkEnd w:id="3"/>
    </w:tbl>
    <w:p w14:paraId="61B6290C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4518C66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410246E" w14:textId="77777777" w:rsidR="00956EFD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2A529423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D09C613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B00AC0E" w14:textId="6C095D03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bookmarkStart w:id="4" w:name="_Hlk165895567"/>
      <w:bookmarkStart w:id="5" w:name="_Hlk134877017"/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فناوری اطلاعات سلامت ورودي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139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به قبل</w:t>
      </w:r>
    </w:p>
    <w:bookmarkEnd w:id="4"/>
    <w:p w14:paraId="23D5772B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956EFD" w:rsidRPr="002A7446" w14:paraId="48301D2F" w14:textId="77777777" w:rsidTr="00F14A15">
        <w:trPr>
          <w:jc w:val="center"/>
        </w:trPr>
        <w:tc>
          <w:tcPr>
            <w:tcW w:w="1045" w:type="dxa"/>
          </w:tcPr>
          <w:p w14:paraId="4F497D8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1621DE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3C23048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2671C3C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7570721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75D6FE6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53E9B776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4B973E0D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78DC5C7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38D3B9D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D8C3B2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7C611C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04A595A8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مشمول سنوات وجریمه</w:t>
            </w:r>
          </w:p>
        </w:tc>
        <w:tc>
          <w:tcPr>
            <w:tcW w:w="2604" w:type="dxa"/>
          </w:tcPr>
          <w:p w14:paraId="5F6AF9B6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25FAB75A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1E58B15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bookmarkEnd w:id="5"/>
    </w:tbl>
    <w:p w14:paraId="04345976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758A416" w14:textId="76EB102C" w:rsidR="00956EFD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2D8505C" w14:textId="2F8FB450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7052134" w14:textId="5AD78DF3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1A6D76C0" w14:textId="7471648F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D2BC6B9" w14:textId="77777777" w:rsidR="001D2EEA" w:rsidRDefault="001D2EEA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0C87F27C" w14:textId="77777777" w:rsidR="00161A0D" w:rsidRDefault="00161A0D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467A4452" w14:textId="399D2A4C" w:rsidR="00C818D5" w:rsidRDefault="00C818D5" w:rsidP="00956EFD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610E2FB5" w14:textId="77777777" w:rsidR="00956EFD" w:rsidRPr="002A7446" w:rsidRDefault="00956EFD" w:rsidP="00956EFD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30C14FA" w14:textId="0BEAD39F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3</w:t>
      </w:r>
    </w:p>
    <w:p w14:paraId="618D939C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285"/>
        <w:gridCol w:w="3472"/>
        <w:gridCol w:w="3474"/>
        <w:gridCol w:w="3006"/>
        <w:gridCol w:w="1530"/>
      </w:tblGrid>
      <w:tr w:rsidR="00F14A15" w:rsidRPr="002A7446" w14:paraId="0E30498B" w14:textId="77777777" w:rsidTr="00D053BD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0F64AAE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285" w:type="dxa"/>
            <w:vAlign w:val="center"/>
          </w:tcPr>
          <w:p w14:paraId="23FC401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1F33C81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3472" w:type="dxa"/>
            <w:vAlign w:val="center"/>
            <w:hideMark/>
          </w:tcPr>
          <w:p w14:paraId="208EE48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474" w:type="dxa"/>
            <w:vAlign w:val="center"/>
            <w:hideMark/>
          </w:tcPr>
          <w:p w14:paraId="24E108C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3006" w:type="dxa"/>
            <w:vAlign w:val="center"/>
            <w:hideMark/>
          </w:tcPr>
          <w:p w14:paraId="681A5A9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1530" w:type="dxa"/>
            <w:vAlign w:val="center"/>
            <w:hideMark/>
          </w:tcPr>
          <w:p w14:paraId="56121158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0041B4" w:rsidRPr="002A7446" w14:paraId="5215B062" w14:textId="77777777" w:rsidTr="00C97F16">
        <w:trPr>
          <w:cantSplit/>
          <w:trHeight w:val="1020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6D82148A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285" w:type="dxa"/>
            <w:vMerge w:val="restart"/>
            <w:vAlign w:val="center"/>
          </w:tcPr>
          <w:p w14:paraId="325AD111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61135868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E3388D0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A147724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E2B8947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Merge w:val="restart"/>
            <w:tcBorders>
              <w:right w:val="single" w:sz="4" w:space="0" w:color="auto"/>
            </w:tcBorders>
            <w:vAlign w:val="center"/>
          </w:tcPr>
          <w:p w14:paraId="156AB57A" w14:textId="77777777" w:rsidR="00C97F16" w:rsidRDefault="00C97F16" w:rsidP="00C97F16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اصطلاحات و بیماریها</w:t>
            </w:r>
          </w:p>
          <w:p w14:paraId="39C0BD79" w14:textId="77777777" w:rsidR="00C97F16" w:rsidRDefault="00C97F16" w:rsidP="00C97F16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187624</w:t>
            </w:r>
          </w:p>
          <w:p w14:paraId="098CDB33" w14:textId="32391E10" w:rsidR="000041B4" w:rsidRPr="000E6C96" w:rsidRDefault="00C97F16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F6227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عبدالهی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vAlign w:val="center"/>
          </w:tcPr>
          <w:p w14:paraId="47636CA7" w14:textId="77777777" w:rsidR="00C97F16" w:rsidRDefault="00C97F16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نظام مراقبت سلامت ایران</w:t>
            </w:r>
          </w:p>
          <w:p w14:paraId="4C4C0F9E" w14:textId="77777777" w:rsidR="00C97F16" w:rsidRDefault="00C97F16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187625</w:t>
            </w:r>
          </w:p>
          <w:p w14:paraId="1D000F25" w14:textId="77777777" w:rsidR="00C97F16" w:rsidRDefault="00C97F16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کاووسی</w:t>
            </w:r>
          </w:p>
          <w:p w14:paraId="2651C3C1" w14:textId="6DF48641" w:rsidR="00C97F16" w:rsidRDefault="00C97F16" w:rsidP="00C97F16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cs="B Nazanin"/>
                <w:sz w:val="22"/>
                <w:szCs w:val="22"/>
                <w:lang w:bidi="fa-IR"/>
              </w:rPr>
              <w:t>10-13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14:paraId="5BD5BFDB" w14:textId="7E9E8E63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Merge w:val="restart"/>
          </w:tcPr>
          <w:p w14:paraId="58967C64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انفورماتیک پزشکی مقدماتی</w:t>
            </w:r>
          </w:p>
          <w:p w14:paraId="202EE072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187629</w:t>
            </w:r>
          </w:p>
          <w:p w14:paraId="41654045" w14:textId="19C2CD11" w:rsidR="000041B4" w:rsidRDefault="00B12F53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12F53">
              <w:rPr>
                <w:rFonts w:cs="B Nazanin" w:hint="cs"/>
                <w:sz w:val="22"/>
                <w:szCs w:val="22"/>
                <w:rtl/>
                <w:lang w:bidi="fa-IR"/>
              </w:rPr>
              <w:t>دکتر شریفیان</w:t>
            </w:r>
            <w:r w:rsidR="000041B4" w:rsidRPr="00B12F5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0041B4">
              <w:rPr>
                <w:rFonts w:cs="B Nazanin" w:hint="cs"/>
                <w:sz w:val="22"/>
                <w:szCs w:val="22"/>
                <w:rtl/>
                <w:lang w:bidi="fa-IR"/>
              </w:rPr>
              <w:t>دکتر.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اسلامی</w:t>
            </w:r>
          </w:p>
          <w:p w14:paraId="0C7143E4" w14:textId="7F2C89CD" w:rsidR="000041B4" w:rsidRPr="002A7446" w:rsidRDefault="000041B4" w:rsidP="004A62FD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70464017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534D72A" w14:textId="77777777" w:rsidTr="00C97F16">
        <w:trPr>
          <w:cantSplit/>
          <w:trHeight w:val="403"/>
          <w:jc w:val="center"/>
        </w:trPr>
        <w:tc>
          <w:tcPr>
            <w:tcW w:w="1048" w:type="dxa"/>
            <w:vMerge/>
            <w:vAlign w:val="center"/>
          </w:tcPr>
          <w:p w14:paraId="22823D9C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85" w:type="dxa"/>
            <w:vMerge/>
            <w:vAlign w:val="center"/>
          </w:tcPr>
          <w:p w14:paraId="798252F3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72" w:type="dxa"/>
            <w:vMerge/>
            <w:tcBorders>
              <w:right w:val="single" w:sz="4" w:space="0" w:color="auto"/>
            </w:tcBorders>
            <w:vAlign w:val="center"/>
          </w:tcPr>
          <w:p w14:paraId="17B526D8" w14:textId="77777777" w:rsidR="000041B4" w:rsidRPr="008106EF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  <w:vAlign w:val="center"/>
          </w:tcPr>
          <w:p w14:paraId="1B9FFBF8" w14:textId="48B40AD0" w:rsidR="000041B4" w:rsidRDefault="000041B4" w:rsidP="0001760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3006" w:type="dxa"/>
            <w:vMerge/>
          </w:tcPr>
          <w:p w14:paraId="63922837" w14:textId="77777777" w:rsidR="000041B4" w:rsidRPr="008106EF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791DBEFD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0153B6A9" w14:textId="77777777" w:rsidTr="00204457">
        <w:trPr>
          <w:cantSplit/>
          <w:trHeight w:val="1681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251C8D86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285" w:type="dxa"/>
            <w:vMerge w:val="restart"/>
            <w:vAlign w:val="center"/>
          </w:tcPr>
          <w:p w14:paraId="536E1310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0DE2E4B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26A2D927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07161D8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8C3698C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Merge w:val="restart"/>
            <w:vAlign w:val="center"/>
          </w:tcPr>
          <w:p w14:paraId="6BB4DDAC" w14:textId="77777777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هوش مصنوعی</w:t>
            </w:r>
          </w:p>
          <w:p w14:paraId="14A90A12" w14:textId="77777777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187636</w:t>
            </w:r>
          </w:p>
          <w:p w14:paraId="33F40E4F" w14:textId="77777777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ذاکر</w:t>
            </w:r>
            <w:r w:rsidRPr="00ED58F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عباسعلی</w:t>
            </w:r>
          </w:p>
          <w:p w14:paraId="06078552" w14:textId="1202202F" w:rsidR="000041B4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8-11</w:t>
            </w:r>
          </w:p>
          <w:p w14:paraId="34D5C843" w14:textId="697719E3" w:rsidR="000041B4" w:rsidRPr="005A0FBE" w:rsidRDefault="000041B4" w:rsidP="005A0FBE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132C30B9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مدیریت پیاده سازی سیستم های انفورماتیک پزشکی</w:t>
            </w: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2155E587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187634</w:t>
            </w:r>
          </w:p>
          <w:p w14:paraId="4DEB1086" w14:textId="77777777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بشیری</w:t>
            </w:r>
          </w:p>
          <w:p w14:paraId="71B773C7" w14:textId="7753337C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11:00-13:00</w:t>
            </w:r>
          </w:p>
          <w:p w14:paraId="647044D9" w14:textId="5B2C1774" w:rsidR="000041B4" w:rsidRPr="002A7446" w:rsidRDefault="000041B4" w:rsidP="001909EC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Merge w:val="restart"/>
            <w:vAlign w:val="center"/>
          </w:tcPr>
          <w:p w14:paraId="7453B68F" w14:textId="3367A1CC" w:rsidR="000041B4" w:rsidRPr="002A7446" w:rsidRDefault="000041B4" w:rsidP="00C97F16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A8F94FE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0041B4" w:rsidRPr="002A7446" w14:paraId="64C453F3" w14:textId="77777777" w:rsidTr="009D61F1">
        <w:trPr>
          <w:cantSplit/>
          <w:trHeight w:val="268"/>
          <w:jc w:val="center"/>
        </w:trPr>
        <w:tc>
          <w:tcPr>
            <w:tcW w:w="1048" w:type="dxa"/>
            <w:vMerge/>
            <w:vAlign w:val="center"/>
          </w:tcPr>
          <w:p w14:paraId="3BBCA641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85" w:type="dxa"/>
            <w:vMerge/>
            <w:vAlign w:val="center"/>
          </w:tcPr>
          <w:p w14:paraId="4F42EF6B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72" w:type="dxa"/>
            <w:vMerge/>
            <w:vAlign w:val="center"/>
          </w:tcPr>
          <w:p w14:paraId="55E7B39C" w14:textId="77777777" w:rsidR="000041B4" w:rsidRPr="008106EF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34E25C69" w14:textId="63B183F3" w:rsidR="000041B4" w:rsidRDefault="000041B4" w:rsidP="004A62F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3006" w:type="dxa"/>
            <w:vMerge/>
            <w:vAlign w:val="center"/>
          </w:tcPr>
          <w:p w14:paraId="6B0001D5" w14:textId="77777777" w:rsidR="000041B4" w:rsidRPr="002A7446" w:rsidRDefault="000041B4" w:rsidP="004A62FD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7A533279" w14:textId="77777777" w:rsidR="000041B4" w:rsidRPr="002A7446" w:rsidRDefault="000041B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14A15" w:rsidRPr="002A7446" w14:paraId="36DD9643" w14:textId="77777777" w:rsidTr="00D053BD">
        <w:trPr>
          <w:trHeight w:val="1933"/>
          <w:jc w:val="center"/>
        </w:trPr>
        <w:tc>
          <w:tcPr>
            <w:tcW w:w="1048" w:type="dxa"/>
            <w:vAlign w:val="center"/>
            <w:hideMark/>
          </w:tcPr>
          <w:p w14:paraId="0393117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285" w:type="dxa"/>
            <w:vAlign w:val="center"/>
            <w:hideMark/>
          </w:tcPr>
          <w:p w14:paraId="3C11D22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2B90CC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02C159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16463AB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1F487DE4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Align w:val="center"/>
          </w:tcPr>
          <w:p w14:paraId="035636A2" w14:textId="346E64E1" w:rsidR="00F14A15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2FC8F5F" w14:textId="46714AFA" w:rsidR="00017603" w:rsidRPr="002A7446" w:rsidRDefault="00017603" w:rsidP="00D418A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1E14EC5B" w14:textId="77777777" w:rsidR="00F14A15" w:rsidRPr="000513ED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زبان تخصصی</w:t>
            </w:r>
          </w:p>
          <w:p w14:paraId="23BC256B" w14:textId="77777777" w:rsidR="00F14A15" w:rsidRPr="000513ED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187630</w:t>
            </w:r>
          </w:p>
          <w:p w14:paraId="67B0A822" w14:textId="354B79E5" w:rsidR="00087894" w:rsidRDefault="00087894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</w:t>
            </w:r>
            <w:r w:rsidR="00464F73">
              <w:rPr>
                <w:rFonts w:cs="B Nazanin" w:hint="cs"/>
                <w:sz w:val="22"/>
                <w:szCs w:val="22"/>
                <w:rtl/>
                <w:lang w:bidi="fa-IR"/>
              </w:rPr>
              <w:t>کاشف</w:t>
            </w:r>
          </w:p>
          <w:p w14:paraId="7E58BF88" w14:textId="78E28E2D" w:rsidR="00087894" w:rsidRDefault="00087894" w:rsidP="000878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</w:t>
            </w: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پیرا پزشکی</w:t>
            </w:r>
          </w:p>
          <w:p w14:paraId="5E6F378C" w14:textId="77777777" w:rsidR="00F14A15" w:rsidRDefault="00F14A15" w:rsidP="00F14A1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513ED">
              <w:rPr>
                <w:rFonts w:cs="B Nazanin" w:hint="cs"/>
                <w:sz w:val="22"/>
                <w:szCs w:val="22"/>
                <w:rtl/>
                <w:lang w:bidi="fa-IR"/>
              </w:rPr>
              <w:t>10-13</w:t>
            </w:r>
          </w:p>
          <w:p w14:paraId="4CB57BE3" w14:textId="37D26464" w:rsidR="00017603" w:rsidRPr="005A0FBE" w:rsidRDefault="00017603" w:rsidP="000041B4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0A20D565" w14:textId="77777777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106EF">
              <w:rPr>
                <w:rFonts w:cs="B Nazanin" w:hint="cs"/>
                <w:sz w:val="22"/>
                <w:szCs w:val="22"/>
                <w:rtl/>
                <w:lang w:bidi="fa-IR"/>
              </w:rPr>
              <w:t>سیستم های اطلاع رسانی پزشکی</w:t>
            </w:r>
          </w:p>
          <w:p w14:paraId="28A74C60" w14:textId="77777777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260207</w:t>
            </w:r>
          </w:p>
          <w:p w14:paraId="3529B9B2" w14:textId="1B787356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سپیده کریمی</w:t>
            </w:r>
          </w:p>
          <w:p w14:paraId="1CC5ABB2" w14:textId="77777777" w:rsidR="00F049C0" w:rsidRDefault="00F049C0" w:rsidP="00F049C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دانشکده پیراپزشکی</w:t>
            </w:r>
          </w:p>
          <w:p w14:paraId="695E935F" w14:textId="5313AFFF" w:rsidR="00F14A15" w:rsidRPr="002A7446" w:rsidRDefault="00F14A15" w:rsidP="00F049C0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C48908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14A15" w:rsidRPr="002A7446" w14:paraId="779FB261" w14:textId="77777777" w:rsidTr="009D61F1">
        <w:trPr>
          <w:trHeight w:val="673"/>
          <w:jc w:val="center"/>
        </w:trPr>
        <w:tc>
          <w:tcPr>
            <w:tcW w:w="1048" w:type="dxa"/>
            <w:vAlign w:val="center"/>
            <w:hideMark/>
          </w:tcPr>
          <w:p w14:paraId="6DDA4EB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285" w:type="dxa"/>
            <w:vAlign w:val="center"/>
            <w:hideMark/>
          </w:tcPr>
          <w:p w14:paraId="6B09F20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7960D9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293619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B13F00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6EC981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Align w:val="center"/>
          </w:tcPr>
          <w:p w14:paraId="7D933F8F" w14:textId="77777777" w:rsidR="00F14A15" w:rsidRPr="002A7446" w:rsidRDefault="00F14A15" w:rsidP="005A0FBE">
            <w:pPr>
              <w:tabs>
                <w:tab w:val="left" w:pos="5738"/>
              </w:tabs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4FA3A4D" w14:textId="77777777" w:rsidR="00F14A15" w:rsidRPr="002A7446" w:rsidRDefault="00F14A15" w:rsidP="005A0FBE">
            <w:pPr>
              <w:tabs>
                <w:tab w:val="left" w:pos="5738"/>
              </w:tabs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5E9B5E6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0982A696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743D8F4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8AF4965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14A15" w:rsidRPr="002A7446" w14:paraId="37FA645A" w14:textId="77777777" w:rsidTr="009D61F1">
        <w:trPr>
          <w:trHeight w:val="65"/>
          <w:jc w:val="center"/>
        </w:trPr>
        <w:tc>
          <w:tcPr>
            <w:tcW w:w="1048" w:type="dxa"/>
            <w:vAlign w:val="center"/>
          </w:tcPr>
          <w:p w14:paraId="448B3BD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285" w:type="dxa"/>
            <w:vAlign w:val="center"/>
          </w:tcPr>
          <w:p w14:paraId="2C83395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13A913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EE20567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3FF64E7B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72DAD8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472" w:type="dxa"/>
            <w:vAlign w:val="center"/>
          </w:tcPr>
          <w:p w14:paraId="5E66327C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11ABAC3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01FAACC6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8C2E5E6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1BE89938" w14:textId="19290849" w:rsidR="00F14A15" w:rsidRDefault="00F14A15" w:rsidP="00F14A15">
      <w:pPr>
        <w:tabs>
          <w:tab w:val="left" w:pos="757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32170EBD" w14:textId="77777777" w:rsidR="00E91EF8" w:rsidRPr="002A7446" w:rsidRDefault="00E91EF8" w:rsidP="00F14A15">
      <w:pPr>
        <w:tabs>
          <w:tab w:val="left" w:pos="757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76AA2004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779B1FCD" w14:textId="0C742A5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 دانشجويان کارشناسی ارشد انفورماتیک پزشکی ورودي140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2</w:t>
      </w:r>
    </w:p>
    <w:p w14:paraId="15200079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4"/>
        <w:gridCol w:w="2251"/>
        <w:gridCol w:w="635"/>
        <w:gridCol w:w="450"/>
        <w:gridCol w:w="2070"/>
        <w:gridCol w:w="3222"/>
        <w:gridCol w:w="2265"/>
      </w:tblGrid>
      <w:tr w:rsidR="00F14A15" w:rsidRPr="002A7446" w14:paraId="76368E19" w14:textId="77777777" w:rsidTr="00E24F59">
        <w:trPr>
          <w:trHeight w:val="391"/>
          <w:jc w:val="center"/>
        </w:trPr>
        <w:tc>
          <w:tcPr>
            <w:tcW w:w="1045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EE55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4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703994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095DC4D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251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589C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3155" w:type="dxa"/>
            <w:gridSpan w:val="3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2918D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3222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E67901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65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EBD10B4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D537A" w:rsidRPr="002A7446" w14:paraId="74697F29" w14:textId="77777777" w:rsidTr="004F6227">
        <w:trPr>
          <w:cantSplit/>
          <w:trHeight w:val="456"/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494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A007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00552A94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E4F10F5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C2C" w14:textId="77777777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کارآموزی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(2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واحد)</w:t>
            </w:r>
          </w:p>
          <w:p w14:paraId="5D723D0A" w14:textId="77777777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641</w:t>
            </w:r>
          </w:p>
          <w:p w14:paraId="029C864C" w14:textId="77777777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D0D3A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 ذاکر عباسعلی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،دکتریزدانی</w:t>
            </w:r>
          </w:p>
          <w:p w14:paraId="49D8C708" w14:textId="77777777" w:rsidR="00FD537A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8-14 </w:t>
            </w:r>
          </w:p>
          <w:p w14:paraId="35211F9E" w14:textId="39F99B95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واحد شیراز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181" w14:textId="3C98F692" w:rsidR="00FD537A" w:rsidRPr="002A7446" w:rsidRDefault="00FD537A" w:rsidP="00FD537A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602B4A" w14:textId="77777777" w:rsidR="00FD537A" w:rsidRPr="002A7446" w:rsidRDefault="00FD537A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F26293" w:rsidRPr="002A7446" w14:paraId="0C96D01A" w14:textId="77777777" w:rsidTr="00161A0D">
        <w:trPr>
          <w:cantSplit/>
          <w:trHeight w:val="1335"/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A77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05E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D223545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4629114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4646D27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2BBC568C" w14:textId="77777777" w:rsidR="00F26293" w:rsidRPr="002A7446" w:rsidRDefault="00F26293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918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طراحی و توسعه ی سامانه های </w:t>
            </w:r>
            <w:r>
              <w:rPr>
                <w:rFonts w:hint="cs"/>
                <w:rtl/>
              </w:rPr>
              <w:t>سلامت</w:t>
            </w:r>
            <w:r>
              <w:rPr>
                <w:rtl/>
              </w:rPr>
              <w:t xml:space="preserve"> مبتنی بر وب</w:t>
            </w:r>
          </w:p>
          <w:p w14:paraId="20B6135F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187643</w:t>
            </w:r>
          </w:p>
          <w:p w14:paraId="1B05B776" w14:textId="15DC5D02" w:rsidR="00F26293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اسلامی </w:t>
            </w:r>
          </w:p>
          <w:p w14:paraId="06E59E9C" w14:textId="1C1F4E6F" w:rsidR="00F26293" w:rsidRPr="002A7446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(8-1</w:t>
            </w:r>
            <w:r w:rsidR="00EC0B65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253FC807" w14:textId="77777777" w:rsidR="00F26293" w:rsidRPr="002A7446" w:rsidRDefault="00F26293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757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F9E36F" w14:textId="1E2CED51" w:rsidR="00F26293" w:rsidRPr="002A7446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F26293" w:rsidRPr="002A7446" w14:paraId="7BE8C639" w14:textId="77777777" w:rsidTr="004F6227">
        <w:trPr>
          <w:trHeight w:val="633"/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075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605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F342C86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F9D014B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5479AAC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57059F36" w14:textId="77777777" w:rsidR="00F26293" w:rsidRPr="002A7446" w:rsidRDefault="00F26293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EB0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>جنبه های قانونی، ا</w:t>
            </w:r>
            <w:r>
              <w:rPr>
                <w:rFonts w:hint="cs"/>
                <w:rtl/>
              </w:rPr>
              <w:t>خلاقی</w:t>
            </w:r>
            <w:r>
              <w:rPr>
                <w:rtl/>
              </w:rPr>
              <w:t xml:space="preserve"> و اجتماعی در انفورماتیک پزشکی</w:t>
            </w:r>
          </w:p>
          <w:p w14:paraId="504820E8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1876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5</w:t>
            </w:r>
          </w:p>
          <w:p w14:paraId="34CB202B" w14:textId="77777777" w:rsidR="00F26293" w:rsidRDefault="00F26293" w:rsidP="00F2629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زدان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37B92B1F" w14:textId="1AFAC8FB" w:rsidR="00F26293" w:rsidRPr="002A7446" w:rsidRDefault="00F26293" w:rsidP="00F2629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F34" w14:textId="41D2C05D" w:rsidR="00F26293" w:rsidRPr="002A7446" w:rsidRDefault="00F26293" w:rsidP="000041B4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B96" w14:textId="77777777" w:rsidR="00F26293" w:rsidRDefault="00F72EB0" w:rsidP="00FD537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سمینار تحقیق</w:t>
            </w:r>
          </w:p>
          <w:p w14:paraId="601F98D7" w14:textId="77777777" w:rsidR="00F72EB0" w:rsidRDefault="00F72EB0" w:rsidP="00FD537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187640</w:t>
            </w:r>
          </w:p>
          <w:p w14:paraId="55B81FD3" w14:textId="198FB51B" w:rsidR="00F72EB0" w:rsidRPr="00ED0D3A" w:rsidRDefault="00F72EB0" w:rsidP="00FD537A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  <w:lang w:bidi="fa-IR"/>
              </w:rPr>
            </w:pPr>
            <w:r w:rsidRPr="00ED0D3A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دکتریزدانی-دکتر ذاکرعباسعلی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C9CDCA" w14:textId="77777777" w:rsidR="00F26293" w:rsidRPr="002A7446" w:rsidRDefault="00F26293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3EB61813" w14:textId="77777777" w:rsidTr="004F6227">
        <w:trPr>
          <w:trHeight w:val="1245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C09850D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FF72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2F162F8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16ECAE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026A5DFB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5A40ECB" w14:textId="77777777" w:rsidR="0061082D" w:rsidRPr="002A7446" w:rsidRDefault="0061082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3946D" w14:textId="12A8A747" w:rsidR="0061082D" w:rsidRDefault="0061082D" w:rsidP="00F14A15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تحلیل و مدلسازی سیستم های </w:t>
            </w:r>
            <w:r>
              <w:rPr>
                <w:rFonts w:hint="cs"/>
                <w:rtl/>
              </w:rPr>
              <w:t>اطلاعات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سلامت</w:t>
            </w:r>
          </w:p>
          <w:p w14:paraId="69434710" w14:textId="2C97D937" w:rsidR="0061082D" w:rsidRPr="00ED58FA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</w:rPr>
              <w:t>187632</w:t>
            </w:r>
          </w:p>
          <w:p w14:paraId="1785ECC9" w14:textId="352E36A6" w:rsidR="0061082D" w:rsidRDefault="00D418A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61082D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(8-11)</w:t>
            </w:r>
          </w:p>
          <w:p w14:paraId="25961B47" w14:textId="43DFC5E8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ذاکرعباسعلی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8B5" w14:textId="77777777" w:rsidR="0061082D" w:rsidRDefault="0061082D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>تعامل انسان و رایانه</w:t>
            </w:r>
            <w:r>
              <w:t xml:space="preserve">/ </w:t>
            </w:r>
            <w:r>
              <w:rPr>
                <w:rtl/>
              </w:rPr>
              <w:t xml:space="preserve">ارزیابی در سیستم های </w:t>
            </w:r>
            <w:r>
              <w:rPr>
                <w:rFonts w:hint="cs"/>
                <w:rtl/>
              </w:rPr>
              <w:t>سلامت</w:t>
            </w:r>
          </w:p>
          <w:p w14:paraId="76B43663" w14:textId="77777777" w:rsidR="0061082D" w:rsidRDefault="0061082D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187639</w:t>
            </w:r>
          </w:p>
          <w:p w14:paraId="49C5E21F" w14:textId="56FF80D8" w:rsidR="0061082D" w:rsidRDefault="0061082D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D0D3A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 ذاکرعباسعلی</w:t>
            </w:r>
            <w:r w:rsidR="0064516A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-دکتر علی پور</w:t>
            </w:r>
          </w:p>
          <w:p w14:paraId="5DD72112" w14:textId="77777777" w:rsidR="0061082D" w:rsidRPr="00ED58FA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1186ABA" w14:textId="50C97B90" w:rsidR="0061082D" w:rsidRPr="002A7446" w:rsidRDefault="0061082D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11-13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88E84" w14:textId="77777777" w:rsidR="0061082D" w:rsidRDefault="0061082D" w:rsidP="007E566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>داده کاوی و استخراج دانش در پزشکی</w:t>
            </w:r>
          </w:p>
          <w:p w14:paraId="3DE04F65" w14:textId="77777777" w:rsidR="0061082D" w:rsidRDefault="0061082D" w:rsidP="007E566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187637</w:t>
            </w:r>
          </w:p>
          <w:p w14:paraId="0B5F3494" w14:textId="77777777" w:rsidR="0061082D" w:rsidRDefault="0061082D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2A7446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زدان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2128D245" w14:textId="77777777" w:rsidR="0061082D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(13-16)</w:t>
            </w:r>
          </w:p>
          <w:p w14:paraId="607EFCC2" w14:textId="6C3750EF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2B3970A" w14:textId="77777777" w:rsidR="0061082D" w:rsidRPr="002A7446" w:rsidRDefault="0061082D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61082D" w:rsidRPr="002A7446" w14:paraId="4012F505" w14:textId="77777777" w:rsidTr="004F6227">
        <w:trPr>
          <w:trHeight w:val="273"/>
          <w:jc w:val="center"/>
        </w:trPr>
        <w:tc>
          <w:tcPr>
            <w:tcW w:w="1045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F46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CB4" w14:textId="77777777" w:rsidR="0061082D" w:rsidRPr="002A7446" w:rsidRDefault="0061082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226" w14:textId="77777777" w:rsidR="0061082D" w:rsidRDefault="0061082D" w:rsidP="00F14A15">
            <w:pPr>
              <w:tabs>
                <w:tab w:val="left" w:pos="5738"/>
              </w:tabs>
              <w:jc w:val="center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FEB" w14:textId="6580320C" w:rsidR="0061082D" w:rsidRDefault="0061082D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21E" w14:textId="77777777" w:rsidR="0061082D" w:rsidRDefault="0061082D" w:rsidP="007E5664">
            <w:pPr>
              <w:tabs>
                <w:tab w:val="left" w:pos="5738"/>
              </w:tabs>
              <w:jc w:val="center"/>
              <w:rPr>
                <w:rtl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E4A822" w14:textId="77777777" w:rsidR="0061082D" w:rsidRPr="002A7446" w:rsidRDefault="0061082D" w:rsidP="007E566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E7224" w:rsidRPr="002A7446" w14:paraId="017CCC7F" w14:textId="77777777" w:rsidTr="004F622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AC668A5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 شنبه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8A96751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5ED857C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3426D7F0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136EF9F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43939402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0B95978" w14:textId="5B7C6D05" w:rsidR="009E7224" w:rsidRPr="002A7446" w:rsidRDefault="009E7224" w:rsidP="00F64B9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AA331F" w14:textId="273C9DBF" w:rsidR="009E7224" w:rsidRPr="002A7446" w:rsidRDefault="009E7224" w:rsidP="000E6C96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97826FF" w14:textId="77777777" w:rsidR="009E7224" w:rsidRPr="002A7446" w:rsidRDefault="009E7224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BBDDF08" w14:textId="77777777" w:rsidR="00F14A15" w:rsidRPr="002A7446" w:rsidRDefault="00F14A15" w:rsidP="00F14A15">
      <w:pPr>
        <w:jc w:val="center"/>
        <w:rPr>
          <w:rFonts w:cs="B Nazanin"/>
          <w:color w:val="000000" w:themeColor="text1"/>
          <w:sz w:val="18"/>
          <w:szCs w:val="18"/>
        </w:rPr>
      </w:pPr>
    </w:p>
    <w:p w14:paraId="2E2206E8" w14:textId="77777777" w:rsidR="00F14A15" w:rsidRPr="002A7446" w:rsidRDefault="00F14A15" w:rsidP="00F14A15">
      <w:pPr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A6FBED1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67CFA62B" w14:textId="2426A407" w:rsidR="001B3363" w:rsidRDefault="001B3363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96F634D" w14:textId="6FD89833" w:rsidR="001B3363" w:rsidRDefault="001B3363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353C400" w14:textId="1B1FFAE1" w:rsidR="005E6366" w:rsidRDefault="005E6366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34E83F2A" w14:textId="4CCBF54A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478DF937" w14:textId="2C9E8AF3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59454931" w14:textId="5215D07D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29EC36A2" w14:textId="65F8BBEB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p w14:paraId="124E02C3" w14:textId="77777777" w:rsidR="00E91EF8" w:rsidRDefault="00E91EF8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C664AA6" w14:textId="2B4AAA3B" w:rsidR="005E6366" w:rsidRDefault="005E6366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6A7170DF" w14:textId="77777777" w:rsidR="005E6366" w:rsidRPr="002A7446" w:rsidRDefault="005E6366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46E388C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30DEC9B" w14:textId="26A2EF4F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p w14:paraId="083ADF36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58"/>
        <w:gridCol w:w="2585"/>
        <w:gridCol w:w="2880"/>
        <w:gridCol w:w="2669"/>
      </w:tblGrid>
      <w:tr w:rsidR="00F14A15" w:rsidRPr="002A7446" w14:paraId="52CE29AF" w14:textId="77777777" w:rsidTr="00F14A15">
        <w:trPr>
          <w:jc w:val="center"/>
        </w:trPr>
        <w:tc>
          <w:tcPr>
            <w:tcW w:w="1045" w:type="dxa"/>
          </w:tcPr>
          <w:p w14:paraId="5591D97B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7512CBB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602DF51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5E20A0E3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24C9186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51B91B00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454DC011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14A15" w:rsidRPr="002A7446" w14:paraId="707AB7C7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4A2212C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18379EA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28CE739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3362D0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206AE520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 صت پایان نامه</w:t>
            </w:r>
          </w:p>
          <w:p w14:paraId="3FE4C634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100001گروه9</w:t>
            </w:r>
          </w:p>
        </w:tc>
        <w:tc>
          <w:tcPr>
            <w:tcW w:w="2585" w:type="dxa"/>
          </w:tcPr>
          <w:p w14:paraId="4694A0F7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4EF00908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699767E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2EE92E7A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2A8C86D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01DC9B9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71D0AD06" w14:textId="6F41CE6C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ورودی 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p w14:paraId="6D8AB1D1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58"/>
        <w:gridCol w:w="2585"/>
        <w:gridCol w:w="2880"/>
        <w:gridCol w:w="2669"/>
      </w:tblGrid>
      <w:tr w:rsidR="00F14A15" w:rsidRPr="002A7446" w14:paraId="590EFE51" w14:textId="77777777" w:rsidTr="00F14A15">
        <w:trPr>
          <w:jc w:val="center"/>
        </w:trPr>
        <w:tc>
          <w:tcPr>
            <w:tcW w:w="1045" w:type="dxa"/>
          </w:tcPr>
          <w:p w14:paraId="7CD49BD4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036B0C6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3CC8878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7404A01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707E357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34D72A5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3D7F55E5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14A15" w:rsidRPr="002A7446" w14:paraId="09E9E93D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2F3F583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2C29352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43E962A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B7A64B3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51762488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تکمیل فرم ارفاق سنوات توسط آموزش</w:t>
            </w:r>
          </w:p>
          <w:p w14:paraId="3C6458D6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70B0E501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4D4E3A58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4D2119DC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6DA5743E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7F69595E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7966C41" w14:textId="77777777" w:rsidR="00F14A15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0C3ABE4" w14:textId="77777777" w:rsidR="00F14A15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CEF079A" w14:textId="6A923585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کارشناسی ارشد انفورماتیک پزشکی ورودي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139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به قبل</w:t>
      </w:r>
    </w:p>
    <w:p w14:paraId="49035BB6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39"/>
        <w:gridCol w:w="2604"/>
        <w:gridCol w:w="2880"/>
        <w:gridCol w:w="2669"/>
      </w:tblGrid>
      <w:tr w:rsidR="00F14A15" w:rsidRPr="002A7446" w14:paraId="20CAC360" w14:textId="77777777" w:rsidTr="00F14A15">
        <w:trPr>
          <w:jc w:val="center"/>
        </w:trPr>
        <w:tc>
          <w:tcPr>
            <w:tcW w:w="1045" w:type="dxa"/>
          </w:tcPr>
          <w:p w14:paraId="20E23AD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21F94A1D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39D10DA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39" w:type="dxa"/>
          </w:tcPr>
          <w:p w14:paraId="6B9C5E9F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604" w:type="dxa"/>
          </w:tcPr>
          <w:p w14:paraId="68E6FB7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</w:tcPr>
          <w:p w14:paraId="0049C7E5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</w:tcPr>
          <w:p w14:paraId="2986507E" w14:textId="77777777" w:rsidR="00F14A15" w:rsidRPr="002A7446" w:rsidRDefault="00F14A15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F14A15" w:rsidRPr="002A7446" w14:paraId="61C834F7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1DB5F452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686ABB56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61A1D25E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18105138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9" w:type="dxa"/>
          </w:tcPr>
          <w:p w14:paraId="4508887E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مشمول سنوات وجریمه</w:t>
            </w:r>
          </w:p>
        </w:tc>
        <w:tc>
          <w:tcPr>
            <w:tcW w:w="2604" w:type="dxa"/>
          </w:tcPr>
          <w:p w14:paraId="7369179F" w14:textId="77777777" w:rsidR="00F14A15" w:rsidRPr="002A7446" w:rsidRDefault="00F14A15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21BC2467" w14:textId="77777777" w:rsidR="00F14A15" w:rsidRPr="002A7446" w:rsidRDefault="00F14A15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49CD3DC9" w14:textId="77777777" w:rsidR="00F14A15" w:rsidRPr="002A7446" w:rsidRDefault="00F14A15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58A4C59D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43E08BA" w14:textId="77777777" w:rsidR="00F14A15" w:rsidRPr="002A7446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1AE1A89B" w14:textId="53737BF3" w:rsidR="00F14A15" w:rsidRDefault="00F14A15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106703D4" w14:textId="5B0A9ABB" w:rsidR="001D2EEA" w:rsidRDefault="001D2EEA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0DED30C" w14:textId="77777777" w:rsidR="001D2EEA" w:rsidRPr="002A7446" w:rsidRDefault="001D2EEA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8D0EA80" w14:textId="37F25ABD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</w:rPr>
      </w:pPr>
    </w:p>
    <w:p w14:paraId="678FC7B8" w14:textId="77777777" w:rsidR="00204457" w:rsidRDefault="00204457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56E675E" w14:textId="61EDA67C" w:rsidR="002F0E9C" w:rsidRPr="002A7446" w:rsidRDefault="002F0E9C" w:rsidP="002F0E9C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1402</w:t>
      </w:r>
    </w:p>
    <w:p w14:paraId="596552DB" w14:textId="1F289252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728229CE" w14:textId="068AB1C2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3782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975"/>
        <w:gridCol w:w="2391"/>
        <w:gridCol w:w="2857"/>
        <w:gridCol w:w="2669"/>
      </w:tblGrid>
      <w:tr w:rsidR="002F0E9C" w:rsidRPr="002A7446" w14:paraId="66024D0D" w14:textId="77777777" w:rsidTr="000F7352">
        <w:trPr>
          <w:jc w:val="center"/>
        </w:trPr>
        <w:tc>
          <w:tcPr>
            <w:tcW w:w="1045" w:type="dxa"/>
            <w:vAlign w:val="center"/>
          </w:tcPr>
          <w:p w14:paraId="76BA0265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  <w:vAlign w:val="center"/>
          </w:tcPr>
          <w:p w14:paraId="58FACBBC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2866CCA1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975" w:type="dxa"/>
            <w:vAlign w:val="center"/>
          </w:tcPr>
          <w:p w14:paraId="0AC51475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391" w:type="dxa"/>
            <w:vAlign w:val="center"/>
          </w:tcPr>
          <w:p w14:paraId="45AE896C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57" w:type="dxa"/>
            <w:vAlign w:val="center"/>
          </w:tcPr>
          <w:p w14:paraId="53DAC18F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0A40762D" w14:textId="77777777" w:rsidR="002F0E9C" w:rsidRPr="002A7446" w:rsidRDefault="002F0E9C" w:rsidP="003971E8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2F0E9C" w:rsidRPr="002A7446" w14:paraId="47CE2E58" w14:textId="77777777" w:rsidTr="000F7352">
        <w:trPr>
          <w:cantSplit/>
          <w:trHeight w:val="573"/>
          <w:jc w:val="center"/>
        </w:trPr>
        <w:tc>
          <w:tcPr>
            <w:tcW w:w="1045" w:type="dxa"/>
            <w:vAlign w:val="center"/>
          </w:tcPr>
          <w:p w14:paraId="0152C81D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  <w:vAlign w:val="center"/>
          </w:tcPr>
          <w:p w14:paraId="5FD3B296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7770B38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0CF649C6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5F78F005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3D9CC768" w14:textId="77777777" w:rsidR="002F0E9C" w:rsidRPr="002A7446" w:rsidRDefault="002F0E9C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975" w:type="dxa"/>
            <w:vAlign w:val="center"/>
          </w:tcPr>
          <w:p w14:paraId="4DDDE41A" w14:textId="77777777" w:rsidR="002F0E9C" w:rsidRDefault="00FA7E34" w:rsidP="003971E8">
            <w:pPr>
              <w:tabs>
                <w:tab w:val="center" w:pos="2563"/>
                <w:tab w:val="left" w:pos="3235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طراحی و توسعه سیستم های </w:t>
            </w:r>
            <w:r>
              <w:rPr>
                <w:rFonts w:hint="cs"/>
                <w:rtl/>
              </w:rPr>
              <w:t>اطلاعات سلامت(1)</w:t>
            </w:r>
          </w:p>
          <w:p w14:paraId="2F83E8A9" w14:textId="77777777" w:rsidR="00FA7E34" w:rsidRDefault="00FA7E34" w:rsidP="003971E8">
            <w:pPr>
              <w:tabs>
                <w:tab w:val="center" w:pos="2563"/>
                <w:tab w:val="left" w:pos="3235"/>
              </w:tabs>
              <w:jc w:val="center"/>
              <w:rPr>
                <w:rtl/>
              </w:rPr>
            </w:pPr>
            <w:r>
              <w:t>188109</w:t>
            </w:r>
          </w:p>
          <w:p w14:paraId="2EC75BD0" w14:textId="4BD6B7E1" w:rsidR="00E053D2" w:rsidRDefault="00E053D2" w:rsidP="00FA7E34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اسلامی</w:t>
            </w:r>
            <w:r w:rsidR="00EF5D78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EF5D78" w:rsidRPr="00ED0D3A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دکتر یزدانی</w:t>
            </w:r>
          </w:p>
          <w:p w14:paraId="429AC795" w14:textId="0B35F1A4" w:rsidR="00FA7E34" w:rsidRPr="002A7446" w:rsidRDefault="00FA7E34" w:rsidP="000F7352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391" w:type="dxa"/>
            <w:vAlign w:val="center"/>
          </w:tcPr>
          <w:p w14:paraId="46E7810F" w14:textId="77777777" w:rsidR="002F0E9C" w:rsidRPr="002A7446" w:rsidRDefault="002F0E9C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3A4F05CD" w14:textId="77777777" w:rsidR="002F0E9C" w:rsidRPr="002A7446" w:rsidRDefault="002F0E9C" w:rsidP="003971E8">
            <w:pPr>
              <w:tabs>
                <w:tab w:val="center" w:pos="2563"/>
                <w:tab w:val="left" w:pos="3235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Align w:val="center"/>
          </w:tcPr>
          <w:p w14:paraId="049E4BCA" w14:textId="77777777" w:rsidR="002F0E9C" w:rsidRPr="002A7446" w:rsidRDefault="002F0E9C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</w:tr>
      <w:tr w:rsidR="00233B56" w:rsidRPr="002A7446" w14:paraId="3ED78211" w14:textId="77777777" w:rsidTr="001909EC">
        <w:trPr>
          <w:cantSplit/>
          <w:trHeight w:val="737"/>
          <w:jc w:val="center"/>
        </w:trPr>
        <w:tc>
          <w:tcPr>
            <w:tcW w:w="1045" w:type="dxa"/>
            <w:vAlign w:val="center"/>
          </w:tcPr>
          <w:p w14:paraId="4BD4B505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1845" w:type="dxa"/>
            <w:vAlign w:val="center"/>
          </w:tcPr>
          <w:p w14:paraId="3A314C7F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0506926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7DE9571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31180A8F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259E931" w14:textId="77777777" w:rsidR="00233B56" w:rsidRPr="002A7446" w:rsidRDefault="00233B56" w:rsidP="003971E8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5366" w:type="dxa"/>
            <w:gridSpan w:val="2"/>
            <w:vAlign w:val="center"/>
          </w:tcPr>
          <w:p w14:paraId="7D89EF59" w14:textId="5E70BB20" w:rsidR="00233B56" w:rsidRPr="002A7446" w:rsidRDefault="00233B56" w:rsidP="005B2CCE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2FB031ED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  <w:vAlign w:val="center"/>
          </w:tcPr>
          <w:p w14:paraId="15783009" w14:textId="77777777" w:rsidR="00233B56" w:rsidRPr="002A7446" w:rsidRDefault="00233B56" w:rsidP="003971E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F2E44" w:rsidRPr="002A7446" w14:paraId="3ADD0A88" w14:textId="77777777" w:rsidTr="000F7352">
        <w:trPr>
          <w:trHeight w:val="1420"/>
          <w:jc w:val="center"/>
        </w:trPr>
        <w:tc>
          <w:tcPr>
            <w:tcW w:w="1045" w:type="dxa"/>
            <w:vMerge w:val="restart"/>
            <w:vAlign w:val="center"/>
          </w:tcPr>
          <w:p w14:paraId="6CA593E0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845" w:type="dxa"/>
            <w:vMerge w:val="restart"/>
            <w:vAlign w:val="center"/>
          </w:tcPr>
          <w:p w14:paraId="2726E014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196F21BB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76DBAD4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27A54430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A35B1D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  <w:p w14:paraId="48F54F9D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05FC1C32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vAlign w:val="center"/>
          </w:tcPr>
          <w:p w14:paraId="6D7BD1C2" w14:textId="77777777" w:rsidR="00BF2E44" w:rsidRDefault="00BF2E44" w:rsidP="00BF2E44">
            <w:pPr>
              <w:jc w:val="center"/>
              <w:rPr>
                <w:rtl/>
              </w:rPr>
            </w:pPr>
            <w:r>
              <w:rPr>
                <w:rtl/>
              </w:rPr>
              <w:t>سمینار تحقیق</w:t>
            </w:r>
          </w:p>
          <w:p w14:paraId="422ADF29" w14:textId="77777777" w:rsidR="00BF2E44" w:rsidRDefault="00BF2E44" w:rsidP="00BF2E44">
            <w:pPr>
              <w:jc w:val="center"/>
              <w:rPr>
                <w:rtl/>
              </w:rPr>
            </w:pPr>
            <w:r>
              <w:t>188116</w:t>
            </w:r>
          </w:p>
          <w:p w14:paraId="3CCA8CD5" w14:textId="69D300AA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D0D3A">
              <w:rPr>
                <w:rFonts w:hint="cs"/>
                <w:u w:val="single"/>
                <w:rtl/>
              </w:rPr>
              <w:t>دکتر رضایی</w:t>
            </w:r>
            <w:r>
              <w:rPr>
                <w:rFonts w:hint="cs"/>
                <w:rtl/>
              </w:rPr>
              <w:t xml:space="preserve"> -دکتر </w:t>
            </w:r>
            <w:r w:rsidR="00F049C0">
              <w:rPr>
                <w:rFonts w:hint="cs"/>
                <w:rtl/>
              </w:rPr>
              <w:t>والی</w:t>
            </w:r>
          </w:p>
        </w:tc>
        <w:tc>
          <w:tcPr>
            <w:tcW w:w="2391" w:type="dxa"/>
            <w:vAlign w:val="center"/>
          </w:tcPr>
          <w:p w14:paraId="0A102EC5" w14:textId="77777777" w:rsidR="00BF2E44" w:rsidRDefault="00BF2E44" w:rsidP="00BF2E44">
            <w:pPr>
              <w:jc w:val="center"/>
              <w:rPr>
                <w:rtl/>
              </w:rPr>
            </w:pPr>
            <w:r>
              <w:rPr>
                <w:rtl/>
              </w:rPr>
              <w:t>داده کاوی و سیستم های دانش بنیان</w:t>
            </w:r>
          </w:p>
          <w:p w14:paraId="29DEF26A" w14:textId="77777777" w:rsidR="00BF2E44" w:rsidRDefault="00BF2E44" w:rsidP="00BF2E44">
            <w:pPr>
              <w:jc w:val="center"/>
              <w:rPr>
                <w:rtl/>
              </w:rPr>
            </w:pPr>
            <w:r>
              <w:t>188111</w:t>
            </w:r>
          </w:p>
          <w:p w14:paraId="403C54D3" w14:textId="77777777" w:rsidR="00BF2E44" w:rsidRDefault="00BF2E44" w:rsidP="00BF2E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13-11</w:t>
            </w:r>
          </w:p>
          <w:p w14:paraId="33D25BB1" w14:textId="391F41C9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rtl/>
              </w:rPr>
              <w:t>دکتر یزدانی</w:t>
            </w:r>
          </w:p>
        </w:tc>
        <w:tc>
          <w:tcPr>
            <w:tcW w:w="2857" w:type="dxa"/>
            <w:vMerge w:val="restart"/>
            <w:vAlign w:val="center"/>
          </w:tcPr>
          <w:p w14:paraId="2814719D" w14:textId="4108CF94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3357657C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F2E44" w:rsidRPr="002A7446" w14:paraId="44EFB5D5" w14:textId="77777777" w:rsidTr="000F7352">
        <w:trPr>
          <w:trHeight w:val="610"/>
          <w:jc w:val="center"/>
        </w:trPr>
        <w:tc>
          <w:tcPr>
            <w:tcW w:w="1045" w:type="dxa"/>
            <w:vMerge/>
            <w:vAlign w:val="center"/>
          </w:tcPr>
          <w:p w14:paraId="0C6FDFEC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14:paraId="3AEE12A3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975" w:type="dxa"/>
            <w:vMerge/>
            <w:vAlign w:val="center"/>
          </w:tcPr>
          <w:p w14:paraId="5A4DD001" w14:textId="77777777" w:rsidR="00BF2E44" w:rsidRDefault="00BF2E44" w:rsidP="00BF2E44">
            <w:pPr>
              <w:jc w:val="center"/>
              <w:rPr>
                <w:rtl/>
              </w:rPr>
            </w:pPr>
          </w:p>
        </w:tc>
        <w:tc>
          <w:tcPr>
            <w:tcW w:w="2391" w:type="dxa"/>
            <w:vAlign w:val="center"/>
          </w:tcPr>
          <w:p w14:paraId="76319991" w14:textId="043DF1FA" w:rsidR="00BF2E44" w:rsidRDefault="00BF2E44" w:rsidP="00BF2E44">
            <w:pPr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ساعت 12-15/12 وقت نماز</w:t>
            </w:r>
          </w:p>
        </w:tc>
        <w:tc>
          <w:tcPr>
            <w:tcW w:w="2857" w:type="dxa"/>
            <w:vMerge/>
            <w:vAlign w:val="center"/>
          </w:tcPr>
          <w:p w14:paraId="67DD3C65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62DE1C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F2E44" w:rsidRPr="002A7446" w14:paraId="5B76A33B" w14:textId="77777777" w:rsidTr="001909EC">
        <w:trPr>
          <w:trHeight w:val="521"/>
          <w:jc w:val="center"/>
        </w:trPr>
        <w:tc>
          <w:tcPr>
            <w:tcW w:w="1045" w:type="dxa"/>
            <w:vAlign w:val="center"/>
          </w:tcPr>
          <w:p w14:paraId="4CE9DDF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1845" w:type="dxa"/>
            <w:vAlign w:val="center"/>
          </w:tcPr>
          <w:p w14:paraId="42F64A44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7D8BE93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7B7FE7DB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74EEB1F8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042E6937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  <w:p w14:paraId="038708AC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366" w:type="dxa"/>
            <w:gridSpan w:val="2"/>
            <w:vAlign w:val="center"/>
          </w:tcPr>
          <w:p w14:paraId="655C73AF" w14:textId="77777777" w:rsidR="00BF2E44" w:rsidRDefault="00BF2E44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روش های بهبود و مدیریت کیفیت </w:t>
            </w:r>
            <w:r>
              <w:rPr>
                <w:rFonts w:hint="cs"/>
                <w:rtl/>
              </w:rPr>
              <w:t>اطلاعات</w:t>
            </w:r>
          </w:p>
          <w:p w14:paraId="26CEFDDB" w14:textId="77777777" w:rsidR="00BF2E44" w:rsidRDefault="00BF2E44" w:rsidP="00BF2E44">
            <w:pPr>
              <w:tabs>
                <w:tab w:val="left" w:pos="5738"/>
              </w:tabs>
              <w:jc w:val="center"/>
              <w:rPr>
                <w:rtl/>
              </w:rPr>
            </w:pPr>
            <w:r>
              <w:t>188115</w:t>
            </w:r>
          </w:p>
          <w:p w14:paraId="2D4A8C7C" w14:textId="16328D83" w:rsidR="00BF2E44" w:rsidRPr="0094360D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</w:rPr>
            </w:pPr>
            <w:r w:rsidRPr="00ED0D3A">
              <w:rPr>
                <w:rFonts w:hint="cs"/>
                <w:u w:val="single"/>
                <w:rtl/>
              </w:rPr>
              <w:t>دکتر علی پور-</w:t>
            </w:r>
            <w:r>
              <w:rPr>
                <w:rFonts w:hint="cs"/>
                <w:rtl/>
              </w:rPr>
              <w:t>دکتر محمود زاده</w:t>
            </w:r>
            <w:r w:rsidR="0064516A">
              <w:rPr>
                <w:rFonts w:hint="cs"/>
                <w:rtl/>
              </w:rPr>
              <w:t>-دکتر ذاکرعباسعلی</w:t>
            </w:r>
          </w:p>
        </w:tc>
        <w:tc>
          <w:tcPr>
            <w:tcW w:w="2857" w:type="dxa"/>
            <w:vAlign w:val="center"/>
          </w:tcPr>
          <w:p w14:paraId="1FFC439F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525D2C3B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BF2E44" w:rsidRPr="002A7446" w14:paraId="5ACED10D" w14:textId="77777777" w:rsidTr="000F7352">
        <w:trPr>
          <w:jc w:val="center"/>
        </w:trPr>
        <w:tc>
          <w:tcPr>
            <w:tcW w:w="1045" w:type="dxa"/>
            <w:vAlign w:val="center"/>
          </w:tcPr>
          <w:p w14:paraId="7160F96E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845" w:type="dxa"/>
            <w:vAlign w:val="center"/>
          </w:tcPr>
          <w:p w14:paraId="304DD97D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59D52DF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F811345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کلاس</w:t>
            </w:r>
          </w:p>
          <w:p w14:paraId="45CD2B3D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استاد</w:t>
            </w:r>
          </w:p>
          <w:p w14:paraId="6B008FA9" w14:textId="77777777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3F29BC04" w14:textId="49CD563F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3F1EC8A9" w14:textId="77777777" w:rsidR="00BF2E44" w:rsidRDefault="00BF2E44" w:rsidP="00BF2E44">
            <w:pPr>
              <w:bidi w:val="0"/>
              <w:spacing w:after="200" w:line="276" w:lineRule="auto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14:paraId="1B04C1C1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57" w:type="dxa"/>
            <w:vAlign w:val="center"/>
          </w:tcPr>
          <w:p w14:paraId="3A441F2D" w14:textId="77777777" w:rsidR="00BF2E44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اصول و مبانی مدیریت خطر حوادث و بلایا</w:t>
            </w:r>
          </w:p>
          <w:p w14:paraId="1465979A" w14:textId="77777777" w:rsidR="00BF2E44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100006</w:t>
            </w:r>
          </w:p>
          <w:p w14:paraId="2089D218" w14:textId="17033BD4" w:rsidR="00BF2E44" w:rsidRPr="002A7446" w:rsidRDefault="00BF2E44" w:rsidP="00BF2E44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 واحد نظری</w:t>
            </w:r>
          </w:p>
        </w:tc>
        <w:tc>
          <w:tcPr>
            <w:tcW w:w="2669" w:type="dxa"/>
            <w:vAlign w:val="center"/>
          </w:tcPr>
          <w:p w14:paraId="624DB969" w14:textId="77777777" w:rsidR="00BF2E44" w:rsidRPr="002A7446" w:rsidRDefault="00BF2E44" w:rsidP="00BF2E44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11D224F0" w14:textId="45DFCD46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5D2D836" w14:textId="74BD6B07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21BFDC76" w14:textId="58796A84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4F82704" w14:textId="7EFD8EDA" w:rsidR="002F0E9C" w:rsidRDefault="002F0E9C" w:rsidP="00F14A15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1533227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ADF2D1D" w14:textId="291F3132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</w:t>
      </w:r>
    </w:p>
    <w:p w14:paraId="2ED26A55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13782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845"/>
        <w:gridCol w:w="2758"/>
        <w:gridCol w:w="2585"/>
        <w:gridCol w:w="2880"/>
        <w:gridCol w:w="2669"/>
      </w:tblGrid>
      <w:tr w:rsidR="00956EFD" w:rsidRPr="002A7446" w14:paraId="2C52B688" w14:textId="77777777" w:rsidTr="00F14A15">
        <w:trPr>
          <w:jc w:val="center"/>
        </w:trPr>
        <w:tc>
          <w:tcPr>
            <w:tcW w:w="1045" w:type="dxa"/>
          </w:tcPr>
          <w:p w14:paraId="59460C9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6F5D717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6ED6CB0D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4138B66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37BB1B1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200AEA45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669" w:type="dxa"/>
            <w:vAlign w:val="center"/>
          </w:tcPr>
          <w:p w14:paraId="5DCA1349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427EB4D8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7C313F2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0851449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0C0308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5812EB0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68CE9380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امتحان جامع</w:t>
            </w:r>
          </w:p>
          <w:p w14:paraId="57FD854B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33EF6863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02846527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2C292BB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956EFD" w:rsidRPr="002A7446" w14:paraId="2761B14E" w14:textId="77777777" w:rsidTr="00F14A15">
        <w:trPr>
          <w:cantSplit/>
          <w:trHeight w:val="573"/>
          <w:jc w:val="center"/>
        </w:trPr>
        <w:tc>
          <w:tcPr>
            <w:tcW w:w="1045" w:type="dxa"/>
          </w:tcPr>
          <w:p w14:paraId="11EC972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45" w:type="dxa"/>
          </w:tcPr>
          <w:p w14:paraId="3C6EFD4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8" w:type="dxa"/>
          </w:tcPr>
          <w:p w14:paraId="08F80F73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187822</w:t>
            </w:r>
          </w:p>
        </w:tc>
        <w:tc>
          <w:tcPr>
            <w:tcW w:w="2585" w:type="dxa"/>
          </w:tcPr>
          <w:p w14:paraId="2F756327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4569A7BC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669" w:type="dxa"/>
          </w:tcPr>
          <w:p w14:paraId="0154A59A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69DBC531" w14:textId="77777777" w:rsidR="00956EFD" w:rsidRPr="002A7446" w:rsidRDefault="00956EFD" w:rsidP="00956EFD">
      <w:pPr>
        <w:rPr>
          <w:rFonts w:cs="B Nazanin"/>
          <w:color w:val="000000" w:themeColor="text1"/>
          <w:sz w:val="18"/>
          <w:szCs w:val="18"/>
          <w:rtl/>
        </w:rPr>
      </w:pPr>
    </w:p>
    <w:p w14:paraId="2F28D58F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</w:rPr>
      </w:pPr>
    </w:p>
    <w:p w14:paraId="4C95AE8F" w14:textId="77777777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0C19A868" w14:textId="77777777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4F5E48DD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6F1E3121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744FBFF0" w14:textId="22458D9E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1400</w:t>
      </w:r>
    </w:p>
    <w:p w14:paraId="32834B41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42"/>
        <w:bidiVisual/>
        <w:tblW w:w="1375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845"/>
        <w:gridCol w:w="2758"/>
        <w:gridCol w:w="2585"/>
        <w:gridCol w:w="2880"/>
        <w:gridCol w:w="2251"/>
      </w:tblGrid>
      <w:tr w:rsidR="00956EFD" w:rsidRPr="002A7446" w14:paraId="2809F77C" w14:textId="77777777" w:rsidTr="00F14A15">
        <w:tc>
          <w:tcPr>
            <w:tcW w:w="1433" w:type="dxa"/>
          </w:tcPr>
          <w:p w14:paraId="71EADA3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59C1AB58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75D7407B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5DD1B601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5140200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24187F7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</w:tcPr>
          <w:p w14:paraId="5ADE9514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5D584C05" w14:textId="77777777" w:rsidTr="00F14A15">
        <w:trPr>
          <w:cantSplit/>
          <w:trHeight w:val="573"/>
        </w:trPr>
        <w:tc>
          <w:tcPr>
            <w:tcW w:w="1433" w:type="dxa"/>
          </w:tcPr>
          <w:p w14:paraId="21681402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845" w:type="dxa"/>
          </w:tcPr>
          <w:p w14:paraId="30D460E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5E963F0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44FCE9D3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35A32E47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پایان نامه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  <w:p w14:paraId="50331F7A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18812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6</w:t>
            </w:r>
          </w:p>
          <w:p w14:paraId="544B6250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6B076C7A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16D98739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</w:tcPr>
          <w:p w14:paraId="322555C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1F693369" w14:textId="77777777" w:rsidR="00956EFD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60FF87DD" w14:textId="77777777" w:rsidR="002F0E9C" w:rsidRDefault="002F0E9C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21E60396" w14:textId="20F5928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اول 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3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-140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2</w:t>
      </w:r>
      <w:r w:rsidRPr="002A744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دانشجويان دکترای مدیریت اطلاعات سلامت ورودی 9</w:t>
      </w:r>
      <w:r w:rsidR="002F0E9C">
        <w:rPr>
          <w:rFonts w:cs="B Nazanin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به قبل</w:t>
      </w:r>
    </w:p>
    <w:p w14:paraId="10244D10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42"/>
        <w:bidiVisual/>
        <w:tblW w:w="1375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845"/>
        <w:gridCol w:w="2758"/>
        <w:gridCol w:w="2585"/>
        <w:gridCol w:w="2880"/>
        <w:gridCol w:w="2251"/>
      </w:tblGrid>
      <w:tr w:rsidR="00956EFD" w:rsidRPr="002A7446" w14:paraId="7874568E" w14:textId="77777777" w:rsidTr="00F14A15">
        <w:tc>
          <w:tcPr>
            <w:tcW w:w="1433" w:type="dxa"/>
          </w:tcPr>
          <w:p w14:paraId="5BAD21CC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روزهاي</w:t>
            </w:r>
            <w:r w:rsidRPr="002A7446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هفته</w:t>
            </w:r>
          </w:p>
        </w:tc>
        <w:tc>
          <w:tcPr>
            <w:tcW w:w="1845" w:type="dxa"/>
          </w:tcPr>
          <w:p w14:paraId="1BF677C9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ساعت</w:t>
            </w:r>
          </w:p>
          <w:p w14:paraId="595E2A57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مشخصات درس</w:t>
            </w:r>
          </w:p>
        </w:tc>
        <w:tc>
          <w:tcPr>
            <w:tcW w:w="2758" w:type="dxa"/>
            <w:vAlign w:val="center"/>
          </w:tcPr>
          <w:p w14:paraId="0C8B410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10- 8</w:t>
            </w:r>
          </w:p>
        </w:tc>
        <w:tc>
          <w:tcPr>
            <w:tcW w:w="2585" w:type="dxa"/>
            <w:vAlign w:val="center"/>
          </w:tcPr>
          <w:p w14:paraId="554A287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2880" w:type="dxa"/>
            <w:vAlign w:val="center"/>
          </w:tcPr>
          <w:p w14:paraId="19005526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</w:tcPr>
          <w:p w14:paraId="3CCF5172" w14:textId="77777777" w:rsidR="00956EFD" w:rsidRPr="002A7446" w:rsidRDefault="00956EFD" w:rsidP="00F14A15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17 - 15</w:t>
            </w:r>
          </w:p>
        </w:tc>
      </w:tr>
      <w:tr w:rsidR="00956EFD" w:rsidRPr="002A7446" w14:paraId="74C9CA79" w14:textId="77777777" w:rsidTr="00F14A15">
        <w:trPr>
          <w:cantSplit/>
          <w:trHeight w:val="573"/>
        </w:trPr>
        <w:tc>
          <w:tcPr>
            <w:tcW w:w="1433" w:type="dxa"/>
          </w:tcPr>
          <w:p w14:paraId="2229851E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شنبه</w:t>
            </w:r>
          </w:p>
        </w:tc>
        <w:tc>
          <w:tcPr>
            <w:tcW w:w="1845" w:type="dxa"/>
          </w:tcPr>
          <w:p w14:paraId="2DE4895F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نام درس</w:t>
            </w:r>
          </w:p>
          <w:p w14:paraId="3376C134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شماره درس</w:t>
            </w:r>
          </w:p>
          <w:p w14:paraId="6DDEAA8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758" w:type="dxa"/>
          </w:tcPr>
          <w:p w14:paraId="123FDCB3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فرصت پایان نامه </w:t>
            </w:r>
          </w:p>
          <w:p w14:paraId="37027D98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744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188126</w:t>
            </w:r>
          </w:p>
          <w:p w14:paraId="7598FD64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5" w:type="dxa"/>
          </w:tcPr>
          <w:p w14:paraId="093DE8FB" w14:textId="77777777" w:rsidR="00956EFD" w:rsidRPr="002A7446" w:rsidRDefault="00956EFD" w:rsidP="00F14A15">
            <w:pPr>
              <w:tabs>
                <w:tab w:val="left" w:pos="1253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880" w:type="dxa"/>
          </w:tcPr>
          <w:p w14:paraId="271F9E35" w14:textId="77777777" w:rsidR="00956EFD" w:rsidRPr="002A7446" w:rsidRDefault="00956EFD" w:rsidP="00F14A15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2251" w:type="dxa"/>
          </w:tcPr>
          <w:p w14:paraId="03051380" w14:textId="77777777" w:rsidR="00956EFD" w:rsidRPr="002A7446" w:rsidRDefault="00956EFD" w:rsidP="00F14A15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7C696DE8" w14:textId="77777777" w:rsidR="00956EFD" w:rsidRPr="002A7446" w:rsidRDefault="00956EFD" w:rsidP="00956EFD">
      <w:pPr>
        <w:tabs>
          <w:tab w:val="left" w:pos="9280"/>
        </w:tabs>
        <w:bidi w:val="0"/>
        <w:spacing w:after="200" w:line="276" w:lineRule="auto"/>
        <w:rPr>
          <w:rFonts w:cs="B Nazanin"/>
          <w:color w:val="000000" w:themeColor="text1"/>
          <w:sz w:val="18"/>
          <w:szCs w:val="18"/>
          <w:rtl/>
        </w:rPr>
      </w:pPr>
      <w:r w:rsidRPr="002A7446">
        <w:rPr>
          <w:rFonts w:cs="B Nazanin"/>
          <w:color w:val="000000" w:themeColor="text1"/>
          <w:sz w:val="18"/>
          <w:szCs w:val="18"/>
        </w:rPr>
        <w:tab/>
      </w:r>
    </w:p>
    <w:p w14:paraId="73AA480D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14:paraId="669B14C7" w14:textId="77777777" w:rsidR="00956EFD" w:rsidRPr="002A7446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32"/>
          <w:szCs w:val="32"/>
        </w:rPr>
      </w:pPr>
    </w:p>
    <w:p w14:paraId="66791272" w14:textId="77777777" w:rsidR="00956EFD" w:rsidRPr="00D55E20" w:rsidRDefault="00956EFD" w:rsidP="00956EFD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p w14:paraId="31B66AA7" w14:textId="77777777" w:rsidR="007F5F4E" w:rsidRPr="00D55E20" w:rsidRDefault="007F5F4E" w:rsidP="00F714A8">
      <w:pPr>
        <w:tabs>
          <w:tab w:val="left" w:pos="5738"/>
        </w:tabs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</w:p>
    <w:sectPr w:rsidR="007F5F4E" w:rsidRPr="00D55E20" w:rsidSect="00A36557">
      <w:pgSz w:w="16838" w:h="11906" w:orient="landscape"/>
      <w:pgMar w:top="284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8CCEF" w14:textId="77777777" w:rsidR="00B0217C" w:rsidRDefault="00B0217C" w:rsidP="0098537D">
      <w:r>
        <w:separator/>
      </w:r>
    </w:p>
  </w:endnote>
  <w:endnote w:type="continuationSeparator" w:id="0">
    <w:p w14:paraId="304FFB21" w14:textId="77777777" w:rsidR="00B0217C" w:rsidRDefault="00B0217C" w:rsidP="009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A004D" w14:textId="77777777" w:rsidR="00B0217C" w:rsidRDefault="00B0217C" w:rsidP="0098537D">
      <w:r>
        <w:separator/>
      </w:r>
    </w:p>
  </w:footnote>
  <w:footnote w:type="continuationSeparator" w:id="0">
    <w:p w14:paraId="43700B0D" w14:textId="77777777" w:rsidR="00B0217C" w:rsidRDefault="00B0217C" w:rsidP="0098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7"/>
    <w:rsid w:val="0000194F"/>
    <w:rsid w:val="00001A10"/>
    <w:rsid w:val="00001ABE"/>
    <w:rsid w:val="00002A4B"/>
    <w:rsid w:val="000041B4"/>
    <w:rsid w:val="0000536B"/>
    <w:rsid w:val="00005E56"/>
    <w:rsid w:val="0000707B"/>
    <w:rsid w:val="00011087"/>
    <w:rsid w:val="000118B2"/>
    <w:rsid w:val="0001274B"/>
    <w:rsid w:val="000130D3"/>
    <w:rsid w:val="00013257"/>
    <w:rsid w:val="00017603"/>
    <w:rsid w:val="00024B15"/>
    <w:rsid w:val="00025ED9"/>
    <w:rsid w:val="00025FFE"/>
    <w:rsid w:val="000262BC"/>
    <w:rsid w:val="0002652D"/>
    <w:rsid w:val="00027262"/>
    <w:rsid w:val="000275DE"/>
    <w:rsid w:val="0002764E"/>
    <w:rsid w:val="0003020F"/>
    <w:rsid w:val="000332B0"/>
    <w:rsid w:val="00033468"/>
    <w:rsid w:val="000341A4"/>
    <w:rsid w:val="00036385"/>
    <w:rsid w:val="000363D7"/>
    <w:rsid w:val="000402A1"/>
    <w:rsid w:val="00042115"/>
    <w:rsid w:val="000423DA"/>
    <w:rsid w:val="0004250A"/>
    <w:rsid w:val="00042C05"/>
    <w:rsid w:val="00043340"/>
    <w:rsid w:val="0004573C"/>
    <w:rsid w:val="00046742"/>
    <w:rsid w:val="00046F29"/>
    <w:rsid w:val="0004761B"/>
    <w:rsid w:val="000513ED"/>
    <w:rsid w:val="000531C3"/>
    <w:rsid w:val="00054C9E"/>
    <w:rsid w:val="00054CE3"/>
    <w:rsid w:val="00055024"/>
    <w:rsid w:val="00055702"/>
    <w:rsid w:val="000563C5"/>
    <w:rsid w:val="00056BDF"/>
    <w:rsid w:val="00057228"/>
    <w:rsid w:val="00057A56"/>
    <w:rsid w:val="00057EC3"/>
    <w:rsid w:val="0006094A"/>
    <w:rsid w:val="00061BC9"/>
    <w:rsid w:val="00061CB4"/>
    <w:rsid w:val="00062CE5"/>
    <w:rsid w:val="0006363A"/>
    <w:rsid w:val="00064A20"/>
    <w:rsid w:val="0006565A"/>
    <w:rsid w:val="00066095"/>
    <w:rsid w:val="00066A92"/>
    <w:rsid w:val="00067FAF"/>
    <w:rsid w:val="0007058D"/>
    <w:rsid w:val="0007310F"/>
    <w:rsid w:val="0007479E"/>
    <w:rsid w:val="00075134"/>
    <w:rsid w:val="000751D1"/>
    <w:rsid w:val="00075A64"/>
    <w:rsid w:val="0007717D"/>
    <w:rsid w:val="00080610"/>
    <w:rsid w:val="000807B3"/>
    <w:rsid w:val="00081669"/>
    <w:rsid w:val="000816F8"/>
    <w:rsid w:val="00083A24"/>
    <w:rsid w:val="00084817"/>
    <w:rsid w:val="00084BCB"/>
    <w:rsid w:val="00086F55"/>
    <w:rsid w:val="0008750B"/>
    <w:rsid w:val="00087894"/>
    <w:rsid w:val="00090452"/>
    <w:rsid w:val="00090DE3"/>
    <w:rsid w:val="0009255C"/>
    <w:rsid w:val="00092C7D"/>
    <w:rsid w:val="000958F1"/>
    <w:rsid w:val="00096BC9"/>
    <w:rsid w:val="000A0C8D"/>
    <w:rsid w:val="000A271A"/>
    <w:rsid w:val="000A2AB2"/>
    <w:rsid w:val="000A3CE4"/>
    <w:rsid w:val="000A4D4D"/>
    <w:rsid w:val="000A5081"/>
    <w:rsid w:val="000A5110"/>
    <w:rsid w:val="000A5AE3"/>
    <w:rsid w:val="000B0DA7"/>
    <w:rsid w:val="000B1E43"/>
    <w:rsid w:val="000B239F"/>
    <w:rsid w:val="000B2579"/>
    <w:rsid w:val="000B527D"/>
    <w:rsid w:val="000B7A23"/>
    <w:rsid w:val="000C1F57"/>
    <w:rsid w:val="000C299C"/>
    <w:rsid w:val="000C3FC2"/>
    <w:rsid w:val="000C43FB"/>
    <w:rsid w:val="000C456F"/>
    <w:rsid w:val="000C4943"/>
    <w:rsid w:val="000C4AE0"/>
    <w:rsid w:val="000C75DC"/>
    <w:rsid w:val="000D00D6"/>
    <w:rsid w:val="000D1580"/>
    <w:rsid w:val="000D1A56"/>
    <w:rsid w:val="000D1B50"/>
    <w:rsid w:val="000D2BAC"/>
    <w:rsid w:val="000D344D"/>
    <w:rsid w:val="000D51CA"/>
    <w:rsid w:val="000D550D"/>
    <w:rsid w:val="000D6CCD"/>
    <w:rsid w:val="000D7460"/>
    <w:rsid w:val="000D7B1F"/>
    <w:rsid w:val="000E10AF"/>
    <w:rsid w:val="000E2319"/>
    <w:rsid w:val="000E335B"/>
    <w:rsid w:val="000E33D4"/>
    <w:rsid w:val="000E4F54"/>
    <w:rsid w:val="000E518E"/>
    <w:rsid w:val="000E6503"/>
    <w:rsid w:val="000E68D7"/>
    <w:rsid w:val="000E6C96"/>
    <w:rsid w:val="000E7046"/>
    <w:rsid w:val="000F0261"/>
    <w:rsid w:val="000F0B8F"/>
    <w:rsid w:val="000F1E52"/>
    <w:rsid w:val="000F36E4"/>
    <w:rsid w:val="000F47A7"/>
    <w:rsid w:val="000F580E"/>
    <w:rsid w:val="000F68C4"/>
    <w:rsid w:val="000F7352"/>
    <w:rsid w:val="000F75EA"/>
    <w:rsid w:val="00101276"/>
    <w:rsid w:val="00104FF7"/>
    <w:rsid w:val="001059A2"/>
    <w:rsid w:val="001061E5"/>
    <w:rsid w:val="00106BEC"/>
    <w:rsid w:val="00110110"/>
    <w:rsid w:val="00110DDD"/>
    <w:rsid w:val="00111B39"/>
    <w:rsid w:val="00112409"/>
    <w:rsid w:val="00113C07"/>
    <w:rsid w:val="00115739"/>
    <w:rsid w:val="001159DA"/>
    <w:rsid w:val="001159F0"/>
    <w:rsid w:val="00121926"/>
    <w:rsid w:val="00123142"/>
    <w:rsid w:val="00125852"/>
    <w:rsid w:val="00125E3A"/>
    <w:rsid w:val="00126A71"/>
    <w:rsid w:val="00126B50"/>
    <w:rsid w:val="00127933"/>
    <w:rsid w:val="00127C7D"/>
    <w:rsid w:val="001306CF"/>
    <w:rsid w:val="001314FC"/>
    <w:rsid w:val="0013233C"/>
    <w:rsid w:val="00132E4E"/>
    <w:rsid w:val="00135720"/>
    <w:rsid w:val="00135AC5"/>
    <w:rsid w:val="001364EA"/>
    <w:rsid w:val="00137F80"/>
    <w:rsid w:val="00141117"/>
    <w:rsid w:val="00142E6B"/>
    <w:rsid w:val="001437E3"/>
    <w:rsid w:val="00143964"/>
    <w:rsid w:val="00144564"/>
    <w:rsid w:val="00144C3D"/>
    <w:rsid w:val="00146D03"/>
    <w:rsid w:val="001474D7"/>
    <w:rsid w:val="00150BB8"/>
    <w:rsid w:val="00152382"/>
    <w:rsid w:val="00152AA8"/>
    <w:rsid w:val="00153AA4"/>
    <w:rsid w:val="00155543"/>
    <w:rsid w:val="00155638"/>
    <w:rsid w:val="00157626"/>
    <w:rsid w:val="0016084A"/>
    <w:rsid w:val="00161A0D"/>
    <w:rsid w:val="00161C3C"/>
    <w:rsid w:val="001622A5"/>
    <w:rsid w:val="00162A86"/>
    <w:rsid w:val="00163D1D"/>
    <w:rsid w:val="0016433C"/>
    <w:rsid w:val="00164CA4"/>
    <w:rsid w:val="001663A3"/>
    <w:rsid w:val="00166640"/>
    <w:rsid w:val="00167FAA"/>
    <w:rsid w:val="0017257B"/>
    <w:rsid w:val="00173AB1"/>
    <w:rsid w:val="00174DE2"/>
    <w:rsid w:val="00174E46"/>
    <w:rsid w:val="00175337"/>
    <w:rsid w:val="001757D0"/>
    <w:rsid w:val="00176AFC"/>
    <w:rsid w:val="00176BDF"/>
    <w:rsid w:val="00177160"/>
    <w:rsid w:val="00177BFF"/>
    <w:rsid w:val="00181106"/>
    <w:rsid w:val="00181666"/>
    <w:rsid w:val="00182C8D"/>
    <w:rsid w:val="00182E47"/>
    <w:rsid w:val="00183565"/>
    <w:rsid w:val="00183639"/>
    <w:rsid w:val="00185272"/>
    <w:rsid w:val="00185E32"/>
    <w:rsid w:val="001874D8"/>
    <w:rsid w:val="001909EC"/>
    <w:rsid w:val="00190A32"/>
    <w:rsid w:val="00191F3A"/>
    <w:rsid w:val="001921AE"/>
    <w:rsid w:val="00194244"/>
    <w:rsid w:val="00197CC5"/>
    <w:rsid w:val="001A06F9"/>
    <w:rsid w:val="001A62B3"/>
    <w:rsid w:val="001A67C7"/>
    <w:rsid w:val="001A7537"/>
    <w:rsid w:val="001A760B"/>
    <w:rsid w:val="001A7737"/>
    <w:rsid w:val="001B076D"/>
    <w:rsid w:val="001B14CB"/>
    <w:rsid w:val="001B1E2D"/>
    <w:rsid w:val="001B1F4A"/>
    <w:rsid w:val="001B2506"/>
    <w:rsid w:val="001B2754"/>
    <w:rsid w:val="001B3304"/>
    <w:rsid w:val="001B3363"/>
    <w:rsid w:val="001B6058"/>
    <w:rsid w:val="001B6B75"/>
    <w:rsid w:val="001B7190"/>
    <w:rsid w:val="001C08B7"/>
    <w:rsid w:val="001C1C23"/>
    <w:rsid w:val="001C2230"/>
    <w:rsid w:val="001C2719"/>
    <w:rsid w:val="001C6BAB"/>
    <w:rsid w:val="001C7E0D"/>
    <w:rsid w:val="001D03BD"/>
    <w:rsid w:val="001D1576"/>
    <w:rsid w:val="001D1A2E"/>
    <w:rsid w:val="001D1E77"/>
    <w:rsid w:val="001D2638"/>
    <w:rsid w:val="001D2B92"/>
    <w:rsid w:val="001D2EEA"/>
    <w:rsid w:val="001D3635"/>
    <w:rsid w:val="001D5221"/>
    <w:rsid w:val="001D6389"/>
    <w:rsid w:val="001D6FC7"/>
    <w:rsid w:val="001D7F3E"/>
    <w:rsid w:val="001E097C"/>
    <w:rsid w:val="001E0993"/>
    <w:rsid w:val="001E219F"/>
    <w:rsid w:val="001E3028"/>
    <w:rsid w:val="001E377B"/>
    <w:rsid w:val="001E5394"/>
    <w:rsid w:val="001F30C8"/>
    <w:rsid w:val="001F537D"/>
    <w:rsid w:val="00200051"/>
    <w:rsid w:val="002016F0"/>
    <w:rsid w:val="00201799"/>
    <w:rsid w:val="00201B14"/>
    <w:rsid w:val="00202EF7"/>
    <w:rsid w:val="00203209"/>
    <w:rsid w:val="00203F39"/>
    <w:rsid w:val="00204457"/>
    <w:rsid w:val="00205CAB"/>
    <w:rsid w:val="0020678F"/>
    <w:rsid w:val="00206F51"/>
    <w:rsid w:val="00207105"/>
    <w:rsid w:val="00207D9F"/>
    <w:rsid w:val="00212F08"/>
    <w:rsid w:val="002145AA"/>
    <w:rsid w:val="0021548F"/>
    <w:rsid w:val="002154E9"/>
    <w:rsid w:val="0021558F"/>
    <w:rsid w:val="00215E8C"/>
    <w:rsid w:val="0021682F"/>
    <w:rsid w:val="00220577"/>
    <w:rsid w:val="00221493"/>
    <w:rsid w:val="00221559"/>
    <w:rsid w:val="0022188E"/>
    <w:rsid w:val="002229D0"/>
    <w:rsid w:val="00222B2A"/>
    <w:rsid w:val="00224121"/>
    <w:rsid w:val="00226100"/>
    <w:rsid w:val="002262FE"/>
    <w:rsid w:val="00226A54"/>
    <w:rsid w:val="00230C8F"/>
    <w:rsid w:val="002311DD"/>
    <w:rsid w:val="00233143"/>
    <w:rsid w:val="00233B56"/>
    <w:rsid w:val="00234F5B"/>
    <w:rsid w:val="002360C1"/>
    <w:rsid w:val="00240629"/>
    <w:rsid w:val="00242246"/>
    <w:rsid w:val="002431AA"/>
    <w:rsid w:val="002437BF"/>
    <w:rsid w:val="00243A5C"/>
    <w:rsid w:val="002447CA"/>
    <w:rsid w:val="00244F2F"/>
    <w:rsid w:val="00246061"/>
    <w:rsid w:val="002504B4"/>
    <w:rsid w:val="00250C13"/>
    <w:rsid w:val="00252781"/>
    <w:rsid w:val="00253E0A"/>
    <w:rsid w:val="00254EE2"/>
    <w:rsid w:val="00254F1E"/>
    <w:rsid w:val="00254FFA"/>
    <w:rsid w:val="00255191"/>
    <w:rsid w:val="00255A10"/>
    <w:rsid w:val="00261D6F"/>
    <w:rsid w:val="0026368C"/>
    <w:rsid w:val="0026482E"/>
    <w:rsid w:val="0026505A"/>
    <w:rsid w:val="00266538"/>
    <w:rsid w:val="00266888"/>
    <w:rsid w:val="00266BFA"/>
    <w:rsid w:val="00266F81"/>
    <w:rsid w:val="00267529"/>
    <w:rsid w:val="00270CDD"/>
    <w:rsid w:val="00270D62"/>
    <w:rsid w:val="00271C83"/>
    <w:rsid w:val="002730A0"/>
    <w:rsid w:val="00273211"/>
    <w:rsid w:val="0027358E"/>
    <w:rsid w:val="00276083"/>
    <w:rsid w:val="00276F85"/>
    <w:rsid w:val="00280EDE"/>
    <w:rsid w:val="00281145"/>
    <w:rsid w:val="00283AB9"/>
    <w:rsid w:val="00283FBC"/>
    <w:rsid w:val="00284EF8"/>
    <w:rsid w:val="00286154"/>
    <w:rsid w:val="002864C1"/>
    <w:rsid w:val="00291299"/>
    <w:rsid w:val="0029142A"/>
    <w:rsid w:val="0029182E"/>
    <w:rsid w:val="00292225"/>
    <w:rsid w:val="0029298A"/>
    <w:rsid w:val="00292A49"/>
    <w:rsid w:val="00294C09"/>
    <w:rsid w:val="002951AA"/>
    <w:rsid w:val="0029612A"/>
    <w:rsid w:val="00297B45"/>
    <w:rsid w:val="002A0F68"/>
    <w:rsid w:val="002A2F8E"/>
    <w:rsid w:val="002A49C2"/>
    <w:rsid w:val="002A4A23"/>
    <w:rsid w:val="002A55DE"/>
    <w:rsid w:val="002A6383"/>
    <w:rsid w:val="002A6B1D"/>
    <w:rsid w:val="002A6B7B"/>
    <w:rsid w:val="002A7446"/>
    <w:rsid w:val="002B0F6E"/>
    <w:rsid w:val="002B10A3"/>
    <w:rsid w:val="002B138A"/>
    <w:rsid w:val="002B14E7"/>
    <w:rsid w:val="002B2CA6"/>
    <w:rsid w:val="002B3068"/>
    <w:rsid w:val="002B337E"/>
    <w:rsid w:val="002B3DCC"/>
    <w:rsid w:val="002B63EF"/>
    <w:rsid w:val="002C0B07"/>
    <w:rsid w:val="002C25D0"/>
    <w:rsid w:val="002C3AEB"/>
    <w:rsid w:val="002C3D4E"/>
    <w:rsid w:val="002C5677"/>
    <w:rsid w:val="002C6F8F"/>
    <w:rsid w:val="002D0788"/>
    <w:rsid w:val="002D2A6F"/>
    <w:rsid w:val="002D2B7D"/>
    <w:rsid w:val="002D57CB"/>
    <w:rsid w:val="002D7532"/>
    <w:rsid w:val="002E2F3E"/>
    <w:rsid w:val="002E3915"/>
    <w:rsid w:val="002E3D08"/>
    <w:rsid w:val="002E464E"/>
    <w:rsid w:val="002E4971"/>
    <w:rsid w:val="002E4A8D"/>
    <w:rsid w:val="002E4DAE"/>
    <w:rsid w:val="002E73C3"/>
    <w:rsid w:val="002E7E7B"/>
    <w:rsid w:val="002F0E9C"/>
    <w:rsid w:val="002F2B9F"/>
    <w:rsid w:val="002F326C"/>
    <w:rsid w:val="002F43AD"/>
    <w:rsid w:val="002F4B2F"/>
    <w:rsid w:val="002F550A"/>
    <w:rsid w:val="00300A68"/>
    <w:rsid w:val="00300F47"/>
    <w:rsid w:val="00303ED0"/>
    <w:rsid w:val="00304C1A"/>
    <w:rsid w:val="0031085A"/>
    <w:rsid w:val="00310F5B"/>
    <w:rsid w:val="00313F8E"/>
    <w:rsid w:val="0031758C"/>
    <w:rsid w:val="003179B6"/>
    <w:rsid w:val="003200DA"/>
    <w:rsid w:val="003206E4"/>
    <w:rsid w:val="00320DC5"/>
    <w:rsid w:val="003237AA"/>
    <w:rsid w:val="00323F86"/>
    <w:rsid w:val="0032431E"/>
    <w:rsid w:val="003245CA"/>
    <w:rsid w:val="0032473E"/>
    <w:rsid w:val="00325F60"/>
    <w:rsid w:val="00327D4E"/>
    <w:rsid w:val="00330263"/>
    <w:rsid w:val="00330C29"/>
    <w:rsid w:val="00332397"/>
    <w:rsid w:val="003323B7"/>
    <w:rsid w:val="00333113"/>
    <w:rsid w:val="003333E0"/>
    <w:rsid w:val="00336D1F"/>
    <w:rsid w:val="00337D7E"/>
    <w:rsid w:val="00337E1B"/>
    <w:rsid w:val="00347BF9"/>
    <w:rsid w:val="00347CFC"/>
    <w:rsid w:val="0035258F"/>
    <w:rsid w:val="003527B0"/>
    <w:rsid w:val="003527E2"/>
    <w:rsid w:val="003529B7"/>
    <w:rsid w:val="003542B6"/>
    <w:rsid w:val="00354BF2"/>
    <w:rsid w:val="00355259"/>
    <w:rsid w:val="003554F7"/>
    <w:rsid w:val="00361645"/>
    <w:rsid w:val="00362116"/>
    <w:rsid w:val="00362922"/>
    <w:rsid w:val="00362BAA"/>
    <w:rsid w:val="00364289"/>
    <w:rsid w:val="003648A3"/>
    <w:rsid w:val="0036592F"/>
    <w:rsid w:val="003660B7"/>
    <w:rsid w:val="003667C5"/>
    <w:rsid w:val="00366F34"/>
    <w:rsid w:val="00367240"/>
    <w:rsid w:val="00367847"/>
    <w:rsid w:val="00370836"/>
    <w:rsid w:val="00371B76"/>
    <w:rsid w:val="0037406F"/>
    <w:rsid w:val="00374701"/>
    <w:rsid w:val="00376D3B"/>
    <w:rsid w:val="003807C3"/>
    <w:rsid w:val="003829F1"/>
    <w:rsid w:val="00383361"/>
    <w:rsid w:val="00383AD9"/>
    <w:rsid w:val="00387B81"/>
    <w:rsid w:val="00391523"/>
    <w:rsid w:val="003915FB"/>
    <w:rsid w:val="00392A61"/>
    <w:rsid w:val="00393A18"/>
    <w:rsid w:val="00393C04"/>
    <w:rsid w:val="003949CA"/>
    <w:rsid w:val="003971E8"/>
    <w:rsid w:val="003A0F73"/>
    <w:rsid w:val="003A792D"/>
    <w:rsid w:val="003B0166"/>
    <w:rsid w:val="003B1C0B"/>
    <w:rsid w:val="003B22B6"/>
    <w:rsid w:val="003B362D"/>
    <w:rsid w:val="003B5841"/>
    <w:rsid w:val="003B6BB6"/>
    <w:rsid w:val="003B7E05"/>
    <w:rsid w:val="003C00C6"/>
    <w:rsid w:val="003C0A0E"/>
    <w:rsid w:val="003C1DBB"/>
    <w:rsid w:val="003C330F"/>
    <w:rsid w:val="003C3EC2"/>
    <w:rsid w:val="003C4FBD"/>
    <w:rsid w:val="003C56A2"/>
    <w:rsid w:val="003C7322"/>
    <w:rsid w:val="003C738D"/>
    <w:rsid w:val="003C7680"/>
    <w:rsid w:val="003C7E1C"/>
    <w:rsid w:val="003D11DA"/>
    <w:rsid w:val="003D18FB"/>
    <w:rsid w:val="003D1E10"/>
    <w:rsid w:val="003D35AF"/>
    <w:rsid w:val="003D593C"/>
    <w:rsid w:val="003D73C8"/>
    <w:rsid w:val="003E1591"/>
    <w:rsid w:val="003E3103"/>
    <w:rsid w:val="003E3E30"/>
    <w:rsid w:val="003F0146"/>
    <w:rsid w:val="003F0FD6"/>
    <w:rsid w:val="003F1B4C"/>
    <w:rsid w:val="003F556C"/>
    <w:rsid w:val="003F5E68"/>
    <w:rsid w:val="004000B0"/>
    <w:rsid w:val="004002C4"/>
    <w:rsid w:val="00400889"/>
    <w:rsid w:val="00400E25"/>
    <w:rsid w:val="004016A9"/>
    <w:rsid w:val="004017D9"/>
    <w:rsid w:val="0040300D"/>
    <w:rsid w:val="00404764"/>
    <w:rsid w:val="0040591A"/>
    <w:rsid w:val="004059D8"/>
    <w:rsid w:val="00407323"/>
    <w:rsid w:val="004114FD"/>
    <w:rsid w:val="00411859"/>
    <w:rsid w:val="004121C1"/>
    <w:rsid w:val="00412AF2"/>
    <w:rsid w:val="00412C4F"/>
    <w:rsid w:val="00413503"/>
    <w:rsid w:val="0041440C"/>
    <w:rsid w:val="0041484F"/>
    <w:rsid w:val="004161E4"/>
    <w:rsid w:val="00416CA2"/>
    <w:rsid w:val="00420FCB"/>
    <w:rsid w:val="00421246"/>
    <w:rsid w:val="004232A7"/>
    <w:rsid w:val="0042350F"/>
    <w:rsid w:val="00423B84"/>
    <w:rsid w:val="00424D50"/>
    <w:rsid w:val="00426201"/>
    <w:rsid w:val="00426CA4"/>
    <w:rsid w:val="004271EE"/>
    <w:rsid w:val="004278AB"/>
    <w:rsid w:val="00430D2F"/>
    <w:rsid w:val="00431A4C"/>
    <w:rsid w:val="004359B4"/>
    <w:rsid w:val="00436844"/>
    <w:rsid w:val="004368DC"/>
    <w:rsid w:val="00441595"/>
    <w:rsid w:val="00442451"/>
    <w:rsid w:val="00443738"/>
    <w:rsid w:val="004439D4"/>
    <w:rsid w:val="004443AA"/>
    <w:rsid w:val="00444A7D"/>
    <w:rsid w:val="00445333"/>
    <w:rsid w:val="00445842"/>
    <w:rsid w:val="00446669"/>
    <w:rsid w:val="0044696B"/>
    <w:rsid w:val="00447602"/>
    <w:rsid w:val="00450955"/>
    <w:rsid w:val="00451B25"/>
    <w:rsid w:val="00452667"/>
    <w:rsid w:val="00452839"/>
    <w:rsid w:val="00453B37"/>
    <w:rsid w:val="004543B8"/>
    <w:rsid w:val="00456447"/>
    <w:rsid w:val="00456D6E"/>
    <w:rsid w:val="0046025F"/>
    <w:rsid w:val="004626DA"/>
    <w:rsid w:val="0046292B"/>
    <w:rsid w:val="0046355F"/>
    <w:rsid w:val="00464939"/>
    <w:rsid w:val="00464B36"/>
    <w:rsid w:val="00464F73"/>
    <w:rsid w:val="00466C65"/>
    <w:rsid w:val="00467E71"/>
    <w:rsid w:val="00470FE7"/>
    <w:rsid w:val="00471EB7"/>
    <w:rsid w:val="004731DC"/>
    <w:rsid w:val="00473631"/>
    <w:rsid w:val="00473FD8"/>
    <w:rsid w:val="0047495C"/>
    <w:rsid w:val="004770F9"/>
    <w:rsid w:val="00480608"/>
    <w:rsid w:val="00480C95"/>
    <w:rsid w:val="00481D5E"/>
    <w:rsid w:val="004821D9"/>
    <w:rsid w:val="004836DF"/>
    <w:rsid w:val="00483E4F"/>
    <w:rsid w:val="0048523D"/>
    <w:rsid w:val="00485F40"/>
    <w:rsid w:val="00486838"/>
    <w:rsid w:val="00490048"/>
    <w:rsid w:val="00491C91"/>
    <w:rsid w:val="00492D77"/>
    <w:rsid w:val="00492EDF"/>
    <w:rsid w:val="004954F0"/>
    <w:rsid w:val="004955A6"/>
    <w:rsid w:val="004955FD"/>
    <w:rsid w:val="00497607"/>
    <w:rsid w:val="00497DFF"/>
    <w:rsid w:val="004A0245"/>
    <w:rsid w:val="004A06BF"/>
    <w:rsid w:val="004A0D22"/>
    <w:rsid w:val="004A0E40"/>
    <w:rsid w:val="004A1BFA"/>
    <w:rsid w:val="004A2233"/>
    <w:rsid w:val="004A243D"/>
    <w:rsid w:val="004A2A42"/>
    <w:rsid w:val="004A3C47"/>
    <w:rsid w:val="004A3F81"/>
    <w:rsid w:val="004A52BC"/>
    <w:rsid w:val="004A62E5"/>
    <w:rsid w:val="004A62FD"/>
    <w:rsid w:val="004A6816"/>
    <w:rsid w:val="004A7CCE"/>
    <w:rsid w:val="004A7D8C"/>
    <w:rsid w:val="004B4D0A"/>
    <w:rsid w:val="004B52B6"/>
    <w:rsid w:val="004B631B"/>
    <w:rsid w:val="004B6496"/>
    <w:rsid w:val="004B7361"/>
    <w:rsid w:val="004C0886"/>
    <w:rsid w:val="004C1A42"/>
    <w:rsid w:val="004C1AC6"/>
    <w:rsid w:val="004C30BA"/>
    <w:rsid w:val="004C30F6"/>
    <w:rsid w:val="004C40B3"/>
    <w:rsid w:val="004C45EC"/>
    <w:rsid w:val="004C4627"/>
    <w:rsid w:val="004C46C6"/>
    <w:rsid w:val="004C69F1"/>
    <w:rsid w:val="004C71F1"/>
    <w:rsid w:val="004D0697"/>
    <w:rsid w:val="004D06F7"/>
    <w:rsid w:val="004D150A"/>
    <w:rsid w:val="004D4A76"/>
    <w:rsid w:val="004D524C"/>
    <w:rsid w:val="004D551C"/>
    <w:rsid w:val="004D6212"/>
    <w:rsid w:val="004E061F"/>
    <w:rsid w:val="004E13F8"/>
    <w:rsid w:val="004E16DF"/>
    <w:rsid w:val="004E1891"/>
    <w:rsid w:val="004E31EE"/>
    <w:rsid w:val="004E48F9"/>
    <w:rsid w:val="004E5DAD"/>
    <w:rsid w:val="004E7741"/>
    <w:rsid w:val="004E7ADD"/>
    <w:rsid w:val="004F1715"/>
    <w:rsid w:val="004F1717"/>
    <w:rsid w:val="004F17E5"/>
    <w:rsid w:val="004F3C06"/>
    <w:rsid w:val="004F3C36"/>
    <w:rsid w:val="004F6227"/>
    <w:rsid w:val="004F79E7"/>
    <w:rsid w:val="004F7AB7"/>
    <w:rsid w:val="00500593"/>
    <w:rsid w:val="00501345"/>
    <w:rsid w:val="00501856"/>
    <w:rsid w:val="005022A6"/>
    <w:rsid w:val="0050326B"/>
    <w:rsid w:val="005035AD"/>
    <w:rsid w:val="005036EE"/>
    <w:rsid w:val="00505316"/>
    <w:rsid w:val="0050546D"/>
    <w:rsid w:val="005057B4"/>
    <w:rsid w:val="00505800"/>
    <w:rsid w:val="0050638B"/>
    <w:rsid w:val="00507B12"/>
    <w:rsid w:val="00512704"/>
    <w:rsid w:val="00512E43"/>
    <w:rsid w:val="00513B84"/>
    <w:rsid w:val="0051515D"/>
    <w:rsid w:val="00515B54"/>
    <w:rsid w:val="005206E7"/>
    <w:rsid w:val="00522E4D"/>
    <w:rsid w:val="005238DD"/>
    <w:rsid w:val="00525132"/>
    <w:rsid w:val="00525885"/>
    <w:rsid w:val="00527CB3"/>
    <w:rsid w:val="0053105C"/>
    <w:rsid w:val="00531DCC"/>
    <w:rsid w:val="00531FF3"/>
    <w:rsid w:val="00533741"/>
    <w:rsid w:val="005346B0"/>
    <w:rsid w:val="00534C83"/>
    <w:rsid w:val="00535819"/>
    <w:rsid w:val="005361F4"/>
    <w:rsid w:val="00536C02"/>
    <w:rsid w:val="005378C6"/>
    <w:rsid w:val="00544928"/>
    <w:rsid w:val="0054638D"/>
    <w:rsid w:val="00547CC5"/>
    <w:rsid w:val="00550EE6"/>
    <w:rsid w:val="00553639"/>
    <w:rsid w:val="0055471D"/>
    <w:rsid w:val="005570A8"/>
    <w:rsid w:val="00557F54"/>
    <w:rsid w:val="00560AC0"/>
    <w:rsid w:val="005612CC"/>
    <w:rsid w:val="00562962"/>
    <w:rsid w:val="00563E4A"/>
    <w:rsid w:val="005645DC"/>
    <w:rsid w:val="00566391"/>
    <w:rsid w:val="00567F22"/>
    <w:rsid w:val="00570C9B"/>
    <w:rsid w:val="00571E53"/>
    <w:rsid w:val="00573717"/>
    <w:rsid w:val="00573A0E"/>
    <w:rsid w:val="0057404F"/>
    <w:rsid w:val="005744E8"/>
    <w:rsid w:val="00574657"/>
    <w:rsid w:val="00575829"/>
    <w:rsid w:val="00576090"/>
    <w:rsid w:val="00576E67"/>
    <w:rsid w:val="005826DD"/>
    <w:rsid w:val="005826F1"/>
    <w:rsid w:val="005839AA"/>
    <w:rsid w:val="00583BC8"/>
    <w:rsid w:val="0059116B"/>
    <w:rsid w:val="00591786"/>
    <w:rsid w:val="00593CE9"/>
    <w:rsid w:val="00593DE3"/>
    <w:rsid w:val="00594A8C"/>
    <w:rsid w:val="00595565"/>
    <w:rsid w:val="005956B1"/>
    <w:rsid w:val="00596414"/>
    <w:rsid w:val="00597554"/>
    <w:rsid w:val="005A0A44"/>
    <w:rsid w:val="005A0F94"/>
    <w:rsid w:val="005A0FBE"/>
    <w:rsid w:val="005A117A"/>
    <w:rsid w:val="005A19D6"/>
    <w:rsid w:val="005A1DAE"/>
    <w:rsid w:val="005A1E3A"/>
    <w:rsid w:val="005A2304"/>
    <w:rsid w:val="005A232D"/>
    <w:rsid w:val="005A3FE8"/>
    <w:rsid w:val="005A5097"/>
    <w:rsid w:val="005A5977"/>
    <w:rsid w:val="005B0605"/>
    <w:rsid w:val="005B2CCE"/>
    <w:rsid w:val="005B2D0D"/>
    <w:rsid w:val="005B3291"/>
    <w:rsid w:val="005B41AC"/>
    <w:rsid w:val="005C12C9"/>
    <w:rsid w:val="005C186F"/>
    <w:rsid w:val="005C1C12"/>
    <w:rsid w:val="005C4061"/>
    <w:rsid w:val="005C59F0"/>
    <w:rsid w:val="005C7103"/>
    <w:rsid w:val="005C7387"/>
    <w:rsid w:val="005C7A5A"/>
    <w:rsid w:val="005C7BD6"/>
    <w:rsid w:val="005C7FEF"/>
    <w:rsid w:val="005D0D10"/>
    <w:rsid w:val="005D108C"/>
    <w:rsid w:val="005D1E25"/>
    <w:rsid w:val="005D21E4"/>
    <w:rsid w:val="005D390B"/>
    <w:rsid w:val="005D3C9B"/>
    <w:rsid w:val="005D7103"/>
    <w:rsid w:val="005E04A5"/>
    <w:rsid w:val="005E06A3"/>
    <w:rsid w:val="005E12A0"/>
    <w:rsid w:val="005E4FBD"/>
    <w:rsid w:val="005E55AC"/>
    <w:rsid w:val="005E56AA"/>
    <w:rsid w:val="005E5759"/>
    <w:rsid w:val="005E6366"/>
    <w:rsid w:val="005F135A"/>
    <w:rsid w:val="005F158C"/>
    <w:rsid w:val="005F17E7"/>
    <w:rsid w:val="005F223C"/>
    <w:rsid w:val="005F4C63"/>
    <w:rsid w:val="005F4CA7"/>
    <w:rsid w:val="005F7215"/>
    <w:rsid w:val="00600C8F"/>
    <w:rsid w:val="00601BFB"/>
    <w:rsid w:val="00603EA2"/>
    <w:rsid w:val="00605F25"/>
    <w:rsid w:val="00606FB3"/>
    <w:rsid w:val="006077BC"/>
    <w:rsid w:val="0061082D"/>
    <w:rsid w:val="00611629"/>
    <w:rsid w:val="00614B66"/>
    <w:rsid w:val="006150BE"/>
    <w:rsid w:val="00615A72"/>
    <w:rsid w:val="00616F4E"/>
    <w:rsid w:val="006171C2"/>
    <w:rsid w:val="00617A46"/>
    <w:rsid w:val="00620555"/>
    <w:rsid w:val="0062060D"/>
    <w:rsid w:val="0062150E"/>
    <w:rsid w:val="0062178A"/>
    <w:rsid w:val="00622BAE"/>
    <w:rsid w:val="00622FEF"/>
    <w:rsid w:val="006258AF"/>
    <w:rsid w:val="00626A01"/>
    <w:rsid w:val="00627319"/>
    <w:rsid w:val="00627FFD"/>
    <w:rsid w:val="00630230"/>
    <w:rsid w:val="00630CAB"/>
    <w:rsid w:val="00630D87"/>
    <w:rsid w:val="00631B6D"/>
    <w:rsid w:val="006320BF"/>
    <w:rsid w:val="00632DB6"/>
    <w:rsid w:val="006337FE"/>
    <w:rsid w:val="00633922"/>
    <w:rsid w:val="00634115"/>
    <w:rsid w:val="0063510C"/>
    <w:rsid w:val="00635AA6"/>
    <w:rsid w:val="0063626C"/>
    <w:rsid w:val="0063698D"/>
    <w:rsid w:val="006421B6"/>
    <w:rsid w:val="00643F7A"/>
    <w:rsid w:val="006450CB"/>
    <w:rsid w:val="0064516A"/>
    <w:rsid w:val="00645A35"/>
    <w:rsid w:val="00646057"/>
    <w:rsid w:val="006464F8"/>
    <w:rsid w:val="0064666A"/>
    <w:rsid w:val="00646E0D"/>
    <w:rsid w:val="006474CE"/>
    <w:rsid w:val="0065040B"/>
    <w:rsid w:val="0065075A"/>
    <w:rsid w:val="006523FF"/>
    <w:rsid w:val="00652B65"/>
    <w:rsid w:val="0065347B"/>
    <w:rsid w:val="00654232"/>
    <w:rsid w:val="006543BB"/>
    <w:rsid w:val="00654829"/>
    <w:rsid w:val="00655085"/>
    <w:rsid w:val="00655655"/>
    <w:rsid w:val="0066083A"/>
    <w:rsid w:val="006636BB"/>
    <w:rsid w:val="0066387C"/>
    <w:rsid w:val="00663D12"/>
    <w:rsid w:val="006643BB"/>
    <w:rsid w:val="006645F3"/>
    <w:rsid w:val="00664968"/>
    <w:rsid w:val="006668CF"/>
    <w:rsid w:val="0066722F"/>
    <w:rsid w:val="00667CF3"/>
    <w:rsid w:val="00667E6E"/>
    <w:rsid w:val="0067062A"/>
    <w:rsid w:val="0067097D"/>
    <w:rsid w:val="006711B9"/>
    <w:rsid w:val="0067161B"/>
    <w:rsid w:val="0067316C"/>
    <w:rsid w:val="00673A46"/>
    <w:rsid w:val="006748CB"/>
    <w:rsid w:val="00674957"/>
    <w:rsid w:val="00674B16"/>
    <w:rsid w:val="00675097"/>
    <w:rsid w:val="00675C9A"/>
    <w:rsid w:val="00676AF9"/>
    <w:rsid w:val="00677F5C"/>
    <w:rsid w:val="006809EF"/>
    <w:rsid w:val="00680A3E"/>
    <w:rsid w:val="00682118"/>
    <w:rsid w:val="006824A8"/>
    <w:rsid w:val="00682FF3"/>
    <w:rsid w:val="006830B3"/>
    <w:rsid w:val="006836A4"/>
    <w:rsid w:val="00683B99"/>
    <w:rsid w:val="0068422B"/>
    <w:rsid w:val="00684790"/>
    <w:rsid w:val="00684F96"/>
    <w:rsid w:val="00686148"/>
    <w:rsid w:val="00686864"/>
    <w:rsid w:val="00686FD5"/>
    <w:rsid w:val="006870C0"/>
    <w:rsid w:val="006951DB"/>
    <w:rsid w:val="00695481"/>
    <w:rsid w:val="00697870"/>
    <w:rsid w:val="006A3A5A"/>
    <w:rsid w:val="006A4E47"/>
    <w:rsid w:val="006A513E"/>
    <w:rsid w:val="006A554A"/>
    <w:rsid w:val="006A7841"/>
    <w:rsid w:val="006A7B2E"/>
    <w:rsid w:val="006B21A2"/>
    <w:rsid w:val="006B22D0"/>
    <w:rsid w:val="006B291B"/>
    <w:rsid w:val="006B39B3"/>
    <w:rsid w:val="006B3FBE"/>
    <w:rsid w:val="006B4474"/>
    <w:rsid w:val="006B4535"/>
    <w:rsid w:val="006B6093"/>
    <w:rsid w:val="006B7961"/>
    <w:rsid w:val="006B7CCC"/>
    <w:rsid w:val="006B7CE0"/>
    <w:rsid w:val="006C0B3C"/>
    <w:rsid w:val="006C0D3A"/>
    <w:rsid w:val="006C17A0"/>
    <w:rsid w:val="006C1BE9"/>
    <w:rsid w:val="006C4046"/>
    <w:rsid w:val="006C4CAD"/>
    <w:rsid w:val="006C5389"/>
    <w:rsid w:val="006D2174"/>
    <w:rsid w:val="006D2595"/>
    <w:rsid w:val="006D2CB8"/>
    <w:rsid w:val="006D328E"/>
    <w:rsid w:val="006D37F2"/>
    <w:rsid w:val="006D3D96"/>
    <w:rsid w:val="006D4060"/>
    <w:rsid w:val="006D62ED"/>
    <w:rsid w:val="006D77B3"/>
    <w:rsid w:val="006E1442"/>
    <w:rsid w:val="006E1765"/>
    <w:rsid w:val="006E1D6E"/>
    <w:rsid w:val="006E23AA"/>
    <w:rsid w:val="006E38EE"/>
    <w:rsid w:val="006E4AAB"/>
    <w:rsid w:val="006E510C"/>
    <w:rsid w:val="006E5275"/>
    <w:rsid w:val="006E541C"/>
    <w:rsid w:val="006E5840"/>
    <w:rsid w:val="006E761B"/>
    <w:rsid w:val="006E7F4B"/>
    <w:rsid w:val="006F25E3"/>
    <w:rsid w:val="006F791F"/>
    <w:rsid w:val="006F7B04"/>
    <w:rsid w:val="0070031A"/>
    <w:rsid w:val="0070043F"/>
    <w:rsid w:val="0070087B"/>
    <w:rsid w:val="00700FDB"/>
    <w:rsid w:val="0070106B"/>
    <w:rsid w:val="007011F7"/>
    <w:rsid w:val="007017F5"/>
    <w:rsid w:val="00703971"/>
    <w:rsid w:val="00703D84"/>
    <w:rsid w:val="00704D48"/>
    <w:rsid w:val="00705362"/>
    <w:rsid w:val="00706360"/>
    <w:rsid w:val="00706AA5"/>
    <w:rsid w:val="00706FEA"/>
    <w:rsid w:val="00711033"/>
    <w:rsid w:val="00711C54"/>
    <w:rsid w:val="007140C0"/>
    <w:rsid w:val="00714770"/>
    <w:rsid w:val="00715109"/>
    <w:rsid w:val="0071560F"/>
    <w:rsid w:val="007157A2"/>
    <w:rsid w:val="007159AD"/>
    <w:rsid w:val="00715EA4"/>
    <w:rsid w:val="00717198"/>
    <w:rsid w:val="007172A4"/>
    <w:rsid w:val="00720814"/>
    <w:rsid w:val="0072261F"/>
    <w:rsid w:val="007226FF"/>
    <w:rsid w:val="00725EAB"/>
    <w:rsid w:val="00730F58"/>
    <w:rsid w:val="00731B19"/>
    <w:rsid w:val="00734C1A"/>
    <w:rsid w:val="00735E66"/>
    <w:rsid w:val="0073714A"/>
    <w:rsid w:val="00737530"/>
    <w:rsid w:val="00741D6D"/>
    <w:rsid w:val="00743507"/>
    <w:rsid w:val="00743E7A"/>
    <w:rsid w:val="00745D31"/>
    <w:rsid w:val="00750D21"/>
    <w:rsid w:val="0075242E"/>
    <w:rsid w:val="007532F3"/>
    <w:rsid w:val="00754694"/>
    <w:rsid w:val="00754726"/>
    <w:rsid w:val="0075546B"/>
    <w:rsid w:val="00756FD8"/>
    <w:rsid w:val="0075730D"/>
    <w:rsid w:val="00757746"/>
    <w:rsid w:val="00760A56"/>
    <w:rsid w:val="007615CD"/>
    <w:rsid w:val="007616C5"/>
    <w:rsid w:val="007645A0"/>
    <w:rsid w:val="00765D8C"/>
    <w:rsid w:val="00766363"/>
    <w:rsid w:val="00766729"/>
    <w:rsid w:val="0076764C"/>
    <w:rsid w:val="00767B16"/>
    <w:rsid w:val="00767D8D"/>
    <w:rsid w:val="007702A3"/>
    <w:rsid w:val="0077183F"/>
    <w:rsid w:val="00771E8D"/>
    <w:rsid w:val="00773F90"/>
    <w:rsid w:val="007754B9"/>
    <w:rsid w:val="00776C10"/>
    <w:rsid w:val="007774B4"/>
    <w:rsid w:val="007775DC"/>
    <w:rsid w:val="00777824"/>
    <w:rsid w:val="00777D24"/>
    <w:rsid w:val="00777D3B"/>
    <w:rsid w:val="0078319E"/>
    <w:rsid w:val="00784368"/>
    <w:rsid w:val="0078466E"/>
    <w:rsid w:val="00784BEC"/>
    <w:rsid w:val="00784FAA"/>
    <w:rsid w:val="007854A3"/>
    <w:rsid w:val="007865E9"/>
    <w:rsid w:val="007867F2"/>
    <w:rsid w:val="00786D3B"/>
    <w:rsid w:val="00787F5C"/>
    <w:rsid w:val="00787FAE"/>
    <w:rsid w:val="00787FE1"/>
    <w:rsid w:val="00790151"/>
    <w:rsid w:val="007901F2"/>
    <w:rsid w:val="00790365"/>
    <w:rsid w:val="0079118F"/>
    <w:rsid w:val="00791C08"/>
    <w:rsid w:val="00792DFF"/>
    <w:rsid w:val="00796332"/>
    <w:rsid w:val="00796AE5"/>
    <w:rsid w:val="007978F5"/>
    <w:rsid w:val="007A009A"/>
    <w:rsid w:val="007A0891"/>
    <w:rsid w:val="007A0A34"/>
    <w:rsid w:val="007A1882"/>
    <w:rsid w:val="007A201B"/>
    <w:rsid w:val="007A2D08"/>
    <w:rsid w:val="007A38AD"/>
    <w:rsid w:val="007B1CDE"/>
    <w:rsid w:val="007B21A6"/>
    <w:rsid w:val="007B3252"/>
    <w:rsid w:val="007B441A"/>
    <w:rsid w:val="007B500E"/>
    <w:rsid w:val="007B54DB"/>
    <w:rsid w:val="007B5AFF"/>
    <w:rsid w:val="007B773D"/>
    <w:rsid w:val="007C01A0"/>
    <w:rsid w:val="007C04AC"/>
    <w:rsid w:val="007C12C5"/>
    <w:rsid w:val="007C276B"/>
    <w:rsid w:val="007C27F6"/>
    <w:rsid w:val="007C2D20"/>
    <w:rsid w:val="007C38E2"/>
    <w:rsid w:val="007C4E97"/>
    <w:rsid w:val="007C7147"/>
    <w:rsid w:val="007C7593"/>
    <w:rsid w:val="007D0A86"/>
    <w:rsid w:val="007D0C14"/>
    <w:rsid w:val="007D13F8"/>
    <w:rsid w:val="007D1B2A"/>
    <w:rsid w:val="007D2653"/>
    <w:rsid w:val="007D46FB"/>
    <w:rsid w:val="007D47FF"/>
    <w:rsid w:val="007D57D7"/>
    <w:rsid w:val="007D581D"/>
    <w:rsid w:val="007D64EE"/>
    <w:rsid w:val="007D701F"/>
    <w:rsid w:val="007D7C6C"/>
    <w:rsid w:val="007E04D0"/>
    <w:rsid w:val="007E0788"/>
    <w:rsid w:val="007E0D1A"/>
    <w:rsid w:val="007E31D5"/>
    <w:rsid w:val="007E44B5"/>
    <w:rsid w:val="007E468A"/>
    <w:rsid w:val="007E5664"/>
    <w:rsid w:val="007E5865"/>
    <w:rsid w:val="007E660D"/>
    <w:rsid w:val="007E75D3"/>
    <w:rsid w:val="007F0274"/>
    <w:rsid w:val="007F0731"/>
    <w:rsid w:val="007F15EA"/>
    <w:rsid w:val="007F4737"/>
    <w:rsid w:val="007F5038"/>
    <w:rsid w:val="007F5451"/>
    <w:rsid w:val="007F5F4E"/>
    <w:rsid w:val="007F6445"/>
    <w:rsid w:val="007F6A5B"/>
    <w:rsid w:val="007F7143"/>
    <w:rsid w:val="007F7540"/>
    <w:rsid w:val="00800C88"/>
    <w:rsid w:val="00801604"/>
    <w:rsid w:val="00801B35"/>
    <w:rsid w:val="00802347"/>
    <w:rsid w:val="0080300D"/>
    <w:rsid w:val="00812739"/>
    <w:rsid w:val="0082006C"/>
    <w:rsid w:val="008200C4"/>
    <w:rsid w:val="008200FD"/>
    <w:rsid w:val="00822C63"/>
    <w:rsid w:val="00823169"/>
    <w:rsid w:val="00825DDC"/>
    <w:rsid w:val="00826AD6"/>
    <w:rsid w:val="008278DF"/>
    <w:rsid w:val="00830A52"/>
    <w:rsid w:val="008317A1"/>
    <w:rsid w:val="00831D6E"/>
    <w:rsid w:val="008329F4"/>
    <w:rsid w:val="00834811"/>
    <w:rsid w:val="008355C5"/>
    <w:rsid w:val="0083577E"/>
    <w:rsid w:val="00835F21"/>
    <w:rsid w:val="008364EA"/>
    <w:rsid w:val="00841B21"/>
    <w:rsid w:val="00843984"/>
    <w:rsid w:val="00843F8D"/>
    <w:rsid w:val="008442F6"/>
    <w:rsid w:val="0084537E"/>
    <w:rsid w:val="0085041D"/>
    <w:rsid w:val="008516D8"/>
    <w:rsid w:val="00853182"/>
    <w:rsid w:val="00854631"/>
    <w:rsid w:val="0085598B"/>
    <w:rsid w:val="00856F66"/>
    <w:rsid w:val="008571E8"/>
    <w:rsid w:val="00857325"/>
    <w:rsid w:val="00860082"/>
    <w:rsid w:val="008610BE"/>
    <w:rsid w:val="00863ADE"/>
    <w:rsid w:val="00864360"/>
    <w:rsid w:val="00865DA7"/>
    <w:rsid w:val="00866221"/>
    <w:rsid w:val="0086674A"/>
    <w:rsid w:val="00870400"/>
    <w:rsid w:val="0087068C"/>
    <w:rsid w:val="00870E2F"/>
    <w:rsid w:val="008721DD"/>
    <w:rsid w:val="0087397F"/>
    <w:rsid w:val="00873FC2"/>
    <w:rsid w:val="0087426E"/>
    <w:rsid w:val="008746E2"/>
    <w:rsid w:val="008751E6"/>
    <w:rsid w:val="008808AA"/>
    <w:rsid w:val="008820B4"/>
    <w:rsid w:val="00882162"/>
    <w:rsid w:val="008824D6"/>
    <w:rsid w:val="00882B5E"/>
    <w:rsid w:val="00883661"/>
    <w:rsid w:val="00884783"/>
    <w:rsid w:val="008861F6"/>
    <w:rsid w:val="0089047D"/>
    <w:rsid w:val="008904FC"/>
    <w:rsid w:val="00890E94"/>
    <w:rsid w:val="00891BDC"/>
    <w:rsid w:val="00892AB8"/>
    <w:rsid w:val="008936DD"/>
    <w:rsid w:val="008939DC"/>
    <w:rsid w:val="00894825"/>
    <w:rsid w:val="008956B9"/>
    <w:rsid w:val="00897A4F"/>
    <w:rsid w:val="008A0262"/>
    <w:rsid w:val="008A1229"/>
    <w:rsid w:val="008A21E3"/>
    <w:rsid w:val="008A4F8C"/>
    <w:rsid w:val="008A5A84"/>
    <w:rsid w:val="008A5E4C"/>
    <w:rsid w:val="008A6934"/>
    <w:rsid w:val="008B2F35"/>
    <w:rsid w:val="008B4721"/>
    <w:rsid w:val="008B5188"/>
    <w:rsid w:val="008B5B0F"/>
    <w:rsid w:val="008B5D92"/>
    <w:rsid w:val="008B6266"/>
    <w:rsid w:val="008B6C1B"/>
    <w:rsid w:val="008B7AF8"/>
    <w:rsid w:val="008C12BD"/>
    <w:rsid w:val="008C280E"/>
    <w:rsid w:val="008C2825"/>
    <w:rsid w:val="008C29AA"/>
    <w:rsid w:val="008C2CB1"/>
    <w:rsid w:val="008C5406"/>
    <w:rsid w:val="008C557A"/>
    <w:rsid w:val="008C73E1"/>
    <w:rsid w:val="008C767B"/>
    <w:rsid w:val="008D2103"/>
    <w:rsid w:val="008D4EAD"/>
    <w:rsid w:val="008D5AFC"/>
    <w:rsid w:val="008D601B"/>
    <w:rsid w:val="008D63EC"/>
    <w:rsid w:val="008D6630"/>
    <w:rsid w:val="008D709F"/>
    <w:rsid w:val="008D7898"/>
    <w:rsid w:val="008D7915"/>
    <w:rsid w:val="008E0814"/>
    <w:rsid w:val="008E0858"/>
    <w:rsid w:val="008E0F3B"/>
    <w:rsid w:val="008E1393"/>
    <w:rsid w:val="008E37F6"/>
    <w:rsid w:val="008E6D8F"/>
    <w:rsid w:val="008E7C41"/>
    <w:rsid w:val="008F31F1"/>
    <w:rsid w:val="008F4143"/>
    <w:rsid w:val="008F5A0B"/>
    <w:rsid w:val="008F6AB5"/>
    <w:rsid w:val="00900522"/>
    <w:rsid w:val="00902B55"/>
    <w:rsid w:val="009036AC"/>
    <w:rsid w:val="00905896"/>
    <w:rsid w:val="00906F47"/>
    <w:rsid w:val="0090775C"/>
    <w:rsid w:val="00907A2F"/>
    <w:rsid w:val="00907BB0"/>
    <w:rsid w:val="0091151B"/>
    <w:rsid w:val="00911B9E"/>
    <w:rsid w:val="0091237F"/>
    <w:rsid w:val="00912B38"/>
    <w:rsid w:val="0091353A"/>
    <w:rsid w:val="009136BF"/>
    <w:rsid w:val="00915460"/>
    <w:rsid w:val="00915B8C"/>
    <w:rsid w:val="00917455"/>
    <w:rsid w:val="00917C75"/>
    <w:rsid w:val="009202B8"/>
    <w:rsid w:val="00920E81"/>
    <w:rsid w:val="00921F2E"/>
    <w:rsid w:val="00922C47"/>
    <w:rsid w:val="00924726"/>
    <w:rsid w:val="00926A25"/>
    <w:rsid w:val="00932431"/>
    <w:rsid w:val="0093251C"/>
    <w:rsid w:val="009340C4"/>
    <w:rsid w:val="00934A76"/>
    <w:rsid w:val="00935330"/>
    <w:rsid w:val="00935AE7"/>
    <w:rsid w:val="009376C9"/>
    <w:rsid w:val="0094360D"/>
    <w:rsid w:val="00944065"/>
    <w:rsid w:val="009467C4"/>
    <w:rsid w:val="009476DC"/>
    <w:rsid w:val="009501A0"/>
    <w:rsid w:val="00950AF8"/>
    <w:rsid w:val="00950BBF"/>
    <w:rsid w:val="009516AB"/>
    <w:rsid w:val="00955046"/>
    <w:rsid w:val="00955298"/>
    <w:rsid w:val="00955624"/>
    <w:rsid w:val="00956EFD"/>
    <w:rsid w:val="009578BB"/>
    <w:rsid w:val="00957B6B"/>
    <w:rsid w:val="00961357"/>
    <w:rsid w:val="00963FFC"/>
    <w:rsid w:val="009648B3"/>
    <w:rsid w:val="009655D2"/>
    <w:rsid w:val="00965860"/>
    <w:rsid w:val="00966C59"/>
    <w:rsid w:val="0096701A"/>
    <w:rsid w:val="009679E4"/>
    <w:rsid w:val="00970707"/>
    <w:rsid w:val="00971703"/>
    <w:rsid w:val="0097389B"/>
    <w:rsid w:val="0097458B"/>
    <w:rsid w:val="00974DD1"/>
    <w:rsid w:val="009769BB"/>
    <w:rsid w:val="009771C3"/>
    <w:rsid w:val="009817AC"/>
    <w:rsid w:val="00981DA8"/>
    <w:rsid w:val="00983F37"/>
    <w:rsid w:val="009847F4"/>
    <w:rsid w:val="00984ADD"/>
    <w:rsid w:val="00985272"/>
    <w:rsid w:val="0098537D"/>
    <w:rsid w:val="009863EC"/>
    <w:rsid w:val="00986C35"/>
    <w:rsid w:val="00986EFB"/>
    <w:rsid w:val="00990D26"/>
    <w:rsid w:val="00992DFD"/>
    <w:rsid w:val="00993689"/>
    <w:rsid w:val="0099453C"/>
    <w:rsid w:val="00996B33"/>
    <w:rsid w:val="009971DC"/>
    <w:rsid w:val="009A3666"/>
    <w:rsid w:val="009A4404"/>
    <w:rsid w:val="009A4AFA"/>
    <w:rsid w:val="009A6527"/>
    <w:rsid w:val="009A69F0"/>
    <w:rsid w:val="009A6F88"/>
    <w:rsid w:val="009A7160"/>
    <w:rsid w:val="009B102D"/>
    <w:rsid w:val="009B1361"/>
    <w:rsid w:val="009B39A4"/>
    <w:rsid w:val="009C00C3"/>
    <w:rsid w:val="009C07F3"/>
    <w:rsid w:val="009C0B71"/>
    <w:rsid w:val="009C1B48"/>
    <w:rsid w:val="009C33F0"/>
    <w:rsid w:val="009C3BDD"/>
    <w:rsid w:val="009C4021"/>
    <w:rsid w:val="009C4059"/>
    <w:rsid w:val="009C58D9"/>
    <w:rsid w:val="009C647B"/>
    <w:rsid w:val="009C7115"/>
    <w:rsid w:val="009C7E3C"/>
    <w:rsid w:val="009D0C84"/>
    <w:rsid w:val="009D0DD4"/>
    <w:rsid w:val="009D1557"/>
    <w:rsid w:val="009D2064"/>
    <w:rsid w:val="009D21C1"/>
    <w:rsid w:val="009D2A33"/>
    <w:rsid w:val="009D61F1"/>
    <w:rsid w:val="009D6D12"/>
    <w:rsid w:val="009E235E"/>
    <w:rsid w:val="009E3031"/>
    <w:rsid w:val="009E3FB1"/>
    <w:rsid w:val="009E55BC"/>
    <w:rsid w:val="009E7224"/>
    <w:rsid w:val="009F0610"/>
    <w:rsid w:val="009F0A7B"/>
    <w:rsid w:val="009F2A5F"/>
    <w:rsid w:val="009F3C22"/>
    <w:rsid w:val="009F3EAF"/>
    <w:rsid w:val="009F4B05"/>
    <w:rsid w:val="009F581C"/>
    <w:rsid w:val="009F5C82"/>
    <w:rsid w:val="009F7333"/>
    <w:rsid w:val="009F7974"/>
    <w:rsid w:val="009F7F41"/>
    <w:rsid w:val="009F7FA8"/>
    <w:rsid w:val="00A00A4B"/>
    <w:rsid w:val="00A00DFC"/>
    <w:rsid w:val="00A0273B"/>
    <w:rsid w:val="00A0490F"/>
    <w:rsid w:val="00A10580"/>
    <w:rsid w:val="00A10D48"/>
    <w:rsid w:val="00A1120A"/>
    <w:rsid w:val="00A130A6"/>
    <w:rsid w:val="00A13542"/>
    <w:rsid w:val="00A14D34"/>
    <w:rsid w:val="00A16495"/>
    <w:rsid w:val="00A16D3A"/>
    <w:rsid w:val="00A17B73"/>
    <w:rsid w:val="00A204F0"/>
    <w:rsid w:val="00A207EC"/>
    <w:rsid w:val="00A21311"/>
    <w:rsid w:val="00A213BE"/>
    <w:rsid w:val="00A2179D"/>
    <w:rsid w:val="00A218AA"/>
    <w:rsid w:val="00A22CBF"/>
    <w:rsid w:val="00A2500E"/>
    <w:rsid w:val="00A260E0"/>
    <w:rsid w:val="00A2710C"/>
    <w:rsid w:val="00A275BE"/>
    <w:rsid w:val="00A278FF"/>
    <w:rsid w:val="00A27DA5"/>
    <w:rsid w:val="00A32046"/>
    <w:rsid w:val="00A331D5"/>
    <w:rsid w:val="00A333AB"/>
    <w:rsid w:val="00A359CC"/>
    <w:rsid w:val="00A35E14"/>
    <w:rsid w:val="00A36349"/>
    <w:rsid w:val="00A36557"/>
    <w:rsid w:val="00A36EF6"/>
    <w:rsid w:val="00A4039B"/>
    <w:rsid w:val="00A412FF"/>
    <w:rsid w:val="00A427CF"/>
    <w:rsid w:val="00A4296E"/>
    <w:rsid w:val="00A434A8"/>
    <w:rsid w:val="00A45713"/>
    <w:rsid w:val="00A45A86"/>
    <w:rsid w:val="00A45BE7"/>
    <w:rsid w:val="00A45CF1"/>
    <w:rsid w:val="00A45D2F"/>
    <w:rsid w:val="00A46FD4"/>
    <w:rsid w:val="00A47B82"/>
    <w:rsid w:val="00A50062"/>
    <w:rsid w:val="00A50342"/>
    <w:rsid w:val="00A50C29"/>
    <w:rsid w:val="00A516C4"/>
    <w:rsid w:val="00A5288C"/>
    <w:rsid w:val="00A53C86"/>
    <w:rsid w:val="00A54258"/>
    <w:rsid w:val="00A5463E"/>
    <w:rsid w:val="00A54D21"/>
    <w:rsid w:val="00A55634"/>
    <w:rsid w:val="00A55F55"/>
    <w:rsid w:val="00A562CE"/>
    <w:rsid w:val="00A568B0"/>
    <w:rsid w:val="00A57182"/>
    <w:rsid w:val="00A5743F"/>
    <w:rsid w:val="00A61706"/>
    <w:rsid w:val="00A61F7D"/>
    <w:rsid w:val="00A623E5"/>
    <w:rsid w:val="00A6375E"/>
    <w:rsid w:val="00A66664"/>
    <w:rsid w:val="00A6705F"/>
    <w:rsid w:val="00A67A6E"/>
    <w:rsid w:val="00A700B1"/>
    <w:rsid w:val="00A701BD"/>
    <w:rsid w:val="00A72271"/>
    <w:rsid w:val="00A73AF0"/>
    <w:rsid w:val="00A73C44"/>
    <w:rsid w:val="00A74064"/>
    <w:rsid w:val="00A743F9"/>
    <w:rsid w:val="00A7508A"/>
    <w:rsid w:val="00A758A3"/>
    <w:rsid w:val="00A75E76"/>
    <w:rsid w:val="00A75FC7"/>
    <w:rsid w:val="00A767DC"/>
    <w:rsid w:val="00A76C5C"/>
    <w:rsid w:val="00A778F0"/>
    <w:rsid w:val="00A80215"/>
    <w:rsid w:val="00A819A6"/>
    <w:rsid w:val="00A82FCD"/>
    <w:rsid w:val="00A855B5"/>
    <w:rsid w:val="00A872DC"/>
    <w:rsid w:val="00A90013"/>
    <w:rsid w:val="00A9121D"/>
    <w:rsid w:val="00A91B94"/>
    <w:rsid w:val="00A91E0B"/>
    <w:rsid w:val="00A93EE3"/>
    <w:rsid w:val="00A94631"/>
    <w:rsid w:val="00A94C8C"/>
    <w:rsid w:val="00A957E8"/>
    <w:rsid w:val="00A95CC7"/>
    <w:rsid w:val="00A95E57"/>
    <w:rsid w:val="00A96598"/>
    <w:rsid w:val="00AA2EF8"/>
    <w:rsid w:val="00AA456D"/>
    <w:rsid w:val="00AA4602"/>
    <w:rsid w:val="00AA6397"/>
    <w:rsid w:val="00AA6EF4"/>
    <w:rsid w:val="00AA6F10"/>
    <w:rsid w:val="00AA701A"/>
    <w:rsid w:val="00AA73E8"/>
    <w:rsid w:val="00AA7552"/>
    <w:rsid w:val="00AA7FA3"/>
    <w:rsid w:val="00AB0182"/>
    <w:rsid w:val="00AB0246"/>
    <w:rsid w:val="00AB0437"/>
    <w:rsid w:val="00AB098D"/>
    <w:rsid w:val="00AB1499"/>
    <w:rsid w:val="00AB1AD4"/>
    <w:rsid w:val="00AB1B75"/>
    <w:rsid w:val="00AB57E7"/>
    <w:rsid w:val="00AB5976"/>
    <w:rsid w:val="00AB79DA"/>
    <w:rsid w:val="00AC13A2"/>
    <w:rsid w:val="00AC2BDE"/>
    <w:rsid w:val="00AC4A82"/>
    <w:rsid w:val="00AC6E57"/>
    <w:rsid w:val="00AC6F56"/>
    <w:rsid w:val="00AC7450"/>
    <w:rsid w:val="00AD1BA1"/>
    <w:rsid w:val="00AD2003"/>
    <w:rsid w:val="00AD27C2"/>
    <w:rsid w:val="00AD4414"/>
    <w:rsid w:val="00AD4EDD"/>
    <w:rsid w:val="00AD535E"/>
    <w:rsid w:val="00AD69C8"/>
    <w:rsid w:val="00AD6ACC"/>
    <w:rsid w:val="00AD7436"/>
    <w:rsid w:val="00AE130A"/>
    <w:rsid w:val="00AE33CF"/>
    <w:rsid w:val="00AE41F5"/>
    <w:rsid w:val="00AE5086"/>
    <w:rsid w:val="00AE6496"/>
    <w:rsid w:val="00AE7C3A"/>
    <w:rsid w:val="00AF0078"/>
    <w:rsid w:val="00AF25A1"/>
    <w:rsid w:val="00AF4501"/>
    <w:rsid w:val="00AF54D9"/>
    <w:rsid w:val="00AF5581"/>
    <w:rsid w:val="00AF5A41"/>
    <w:rsid w:val="00AF65DA"/>
    <w:rsid w:val="00B00695"/>
    <w:rsid w:val="00B01C41"/>
    <w:rsid w:val="00B0217C"/>
    <w:rsid w:val="00B04643"/>
    <w:rsid w:val="00B04E9B"/>
    <w:rsid w:val="00B0524F"/>
    <w:rsid w:val="00B10A63"/>
    <w:rsid w:val="00B11F1A"/>
    <w:rsid w:val="00B12F53"/>
    <w:rsid w:val="00B1303F"/>
    <w:rsid w:val="00B16129"/>
    <w:rsid w:val="00B16D9D"/>
    <w:rsid w:val="00B20177"/>
    <w:rsid w:val="00B20705"/>
    <w:rsid w:val="00B2186A"/>
    <w:rsid w:val="00B22ACB"/>
    <w:rsid w:val="00B23604"/>
    <w:rsid w:val="00B26AE4"/>
    <w:rsid w:val="00B3080A"/>
    <w:rsid w:val="00B3490D"/>
    <w:rsid w:val="00B3741B"/>
    <w:rsid w:val="00B37E05"/>
    <w:rsid w:val="00B37F87"/>
    <w:rsid w:val="00B40054"/>
    <w:rsid w:val="00B40A2C"/>
    <w:rsid w:val="00B414A8"/>
    <w:rsid w:val="00B42F01"/>
    <w:rsid w:val="00B439C8"/>
    <w:rsid w:val="00B4457F"/>
    <w:rsid w:val="00B453FB"/>
    <w:rsid w:val="00B46017"/>
    <w:rsid w:val="00B51505"/>
    <w:rsid w:val="00B51C11"/>
    <w:rsid w:val="00B52E11"/>
    <w:rsid w:val="00B531F2"/>
    <w:rsid w:val="00B544FB"/>
    <w:rsid w:val="00B557FB"/>
    <w:rsid w:val="00B60D1D"/>
    <w:rsid w:val="00B61A86"/>
    <w:rsid w:val="00B6231A"/>
    <w:rsid w:val="00B63358"/>
    <w:rsid w:val="00B64269"/>
    <w:rsid w:val="00B66E70"/>
    <w:rsid w:val="00B67011"/>
    <w:rsid w:val="00B672F0"/>
    <w:rsid w:val="00B67909"/>
    <w:rsid w:val="00B70422"/>
    <w:rsid w:val="00B70442"/>
    <w:rsid w:val="00B704C1"/>
    <w:rsid w:val="00B7073F"/>
    <w:rsid w:val="00B70ECD"/>
    <w:rsid w:val="00B747FB"/>
    <w:rsid w:val="00B74EEA"/>
    <w:rsid w:val="00B76670"/>
    <w:rsid w:val="00B80713"/>
    <w:rsid w:val="00B80E1B"/>
    <w:rsid w:val="00B81016"/>
    <w:rsid w:val="00B81EAC"/>
    <w:rsid w:val="00B83034"/>
    <w:rsid w:val="00B835F0"/>
    <w:rsid w:val="00B84A17"/>
    <w:rsid w:val="00B86969"/>
    <w:rsid w:val="00B86D7D"/>
    <w:rsid w:val="00B8731E"/>
    <w:rsid w:val="00B87F68"/>
    <w:rsid w:val="00B912A4"/>
    <w:rsid w:val="00B93187"/>
    <w:rsid w:val="00B94761"/>
    <w:rsid w:val="00B94E1F"/>
    <w:rsid w:val="00B97053"/>
    <w:rsid w:val="00B97164"/>
    <w:rsid w:val="00B978F3"/>
    <w:rsid w:val="00B97A1F"/>
    <w:rsid w:val="00B97E53"/>
    <w:rsid w:val="00BA08CE"/>
    <w:rsid w:val="00BA2B5D"/>
    <w:rsid w:val="00BA3855"/>
    <w:rsid w:val="00BA3D73"/>
    <w:rsid w:val="00BA4CF6"/>
    <w:rsid w:val="00BA5F52"/>
    <w:rsid w:val="00BA63D4"/>
    <w:rsid w:val="00BA63DB"/>
    <w:rsid w:val="00BA6552"/>
    <w:rsid w:val="00BA6BC6"/>
    <w:rsid w:val="00BA7ACE"/>
    <w:rsid w:val="00BB0F20"/>
    <w:rsid w:val="00BB210D"/>
    <w:rsid w:val="00BB480E"/>
    <w:rsid w:val="00BB5D64"/>
    <w:rsid w:val="00BB6C82"/>
    <w:rsid w:val="00BB7C3D"/>
    <w:rsid w:val="00BB7DF7"/>
    <w:rsid w:val="00BC0D94"/>
    <w:rsid w:val="00BC1003"/>
    <w:rsid w:val="00BC1D52"/>
    <w:rsid w:val="00BC5954"/>
    <w:rsid w:val="00BC7258"/>
    <w:rsid w:val="00BD20CB"/>
    <w:rsid w:val="00BD25A9"/>
    <w:rsid w:val="00BD2882"/>
    <w:rsid w:val="00BD2937"/>
    <w:rsid w:val="00BD43C3"/>
    <w:rsid w:val="00BD5796"/>
    <w:rsid w:val="00BD61F4"/>
    <w:rsid w:val="00BD6D95"/>
    <w:rsid w:val="00BD738C"/>
    <w:rsid w:val="00BD76DB"/>
    <w:rsid w:val="00BD79A5"/>
    <w:rsid w:val="00BE026A"/>
    <w:rsid w:val="00BE0A15"/>
    <w:rsid w:val="00BE2FAB"/>
    <w:rsid w:val="00BE36BA"/>
    <w:rsid w:val="00BE3C3F"/>
    <w:rsid w:val="00BE54F8"/>
    <w:rsid w:val="00BE7630"/>
    <w:rsid w:val="00BF0480"/>
    <w:rsid w:val="00BF2E44"/>
    <w:rsid w:val="00BF306E"/>
    <w:rsid w:val="00BF382A"/>
    <w:rsid w:val="00BF4E64"/>
    <w:rsid w:val="00BF4F05"/>
    <w:rsid w:val="00BF5806"/>
    <w:rsid w:val="00BF6353"/>
    <w:rsid w:val="00BF6547"/>
    <w:rsid w:val="00BF6AE2"/>
    <w:rsid w:val="00BF72DA"/>
    <w:rsid w:val="00C00CB8"/>
    <w:rsid w:val="00C01FA9"/>
    <w:rsid w:val="00C02822"/>
    <w:rsid w:val="00C02F1B"/>
    <w:rsid w:val="00C054D9"/>
    <w:rsid w:val="00C05A0E"/>
    <w:rsid w:val="00C07784"/>
    <w:rsid w:val="00C07EB5"/>
    <w:rsid w:val="00C11978"/>
    <w:rsid w:val="00C12591"/>
    <w:rsid w:val="00C12D42"/>
    <w:rsid w:val="00C14BC3"/>
    <w:rsid w:val="00C163A5"/>
    <w:rsid w:val="00C1674C"/>
    <w:rsid w:val="00C169C0"/>
    <w:rsid w:val="00C172A1"/>
    <w:rsid w:val="00C17B36"/>
    <w:rsid w:val="00C20B63"/>
    <w:rsid w:val="00C21A26"/>
    <w:rsid w:val="00C21BBB"/>
    <w:rsid w:val="00C21BD1"/>
    <w:rsid w:val="00C21DD7"/>
    <w:rsid w:val="00C21F3B"/>
    <w:rsid w:val="00C233D8"/>
    <w:rsid w:val="00C23D18"/>
    <w:rsid w:val="00C24524"/>
    <w:rsid w:val="00C24FF2"/>
    <w:rsid w:val="00C2569F"/>
    <w:rsid w:val="00C268DC"/>
    <w:rsid w:val="00C26A33"/>
    <w:rsid w:val="00C31B11"/>
    <w:rsid w:val="00C33797"/>
    <w:rsid w:val="00C363E1"/>
    <w:rsid w:val="00C40A5B"/>
    <w:rsid w:val="00C44F29"/>
    <w:rsid w:val="00C45F7A"/>
    <w:rsid w:val="00C50DAE"/>
    <w:rsid w:val="00C51E3F"/>
    <w:rsid w:val="00C53185"/>
    <w:rsid w:val="00C54970"/>
    <w:rsid w:val="00C56164"/>
    <w:rsid w:val="00C56C98"/>
    <w:rsid w:val="00C606DA"/>
    <w:rsid w:val="00C61F8A"/>
    <w:rsid w:val="00C62DEC"/>
    <w:rsid w:val="00C62FDF"/>
    <w:rsid w:val="00C64577"/>
    <w:rsid w:val="00C6499F"/>
    <w:rsid w:val="00C64F76"/>
    <w:rsid w:val="00C6570B"/>
    <w:rsid w:val="00C65760"/>
    <w:rsid w:val="00C67B99"/>
    <w:rsid w:val="00C718F9"/>
    <w:rsid w:val="00C72D32"/>
    <w:rsid w:val="00C7318B"/>
    <w:rsid w:val="00C7467E"/>
    <w:rsid w:val="00C74DE9"/>
    <w:rsid w:val="00C75A52"/>
    <w:rsid w:val="00C769AB"/>
    <w:rsid w:val="00C774FE"/>
    <w:rsid w:val="00C778B6"/>
    <w:rsid w:val="00C818D5"/>
    <w:rsid w:val="00C81AED"/>
    <w:rsid w:val="00C81EDB"/>
    <w:rsid w:val="00C8477D"/>
    <w:rsid w:val="00C84B35"/>
    <w:rsid w:val="00C85A6E"/>
    <w:rsid w:val="00C86640"/>
    <w:rsid w:val="00C87418"/>
    <w:rsid w:val="00C906F2"/>
    <w:rsid w:val="00C91901"/>
    <w:rsid w:val="00C92308"/>
    <w:rsid w:val="00C928C8"/>
    <w:rsid w:val="00C9534B"/>
    <w:rsid w:val="00C96D4E"/>
    <w:rsid w:val="00C97F16"/>
    <w:rsid w:val="00CA1A27"/>
    <w:rsid w:val="00CA4485"/>
    <w:rsid w:val="00CA787E"/>
    <w:rsid w:val="00CA79D6"/>
    <w:rsid w:val="00CA7D1F"/>
    <w:rsid w:val="00CB030C"/>
    <w:rsid w:val="00CB070F"/>
    <w:rsid w:val="00CB0E3E"/>
    <w:rsid w:val="00CB12AE"/>
    <w:rsid w:val="00CB1408"/>
    <w:rsid w:val="00CB181D"/>
    <w:rsid w:val="00CB1EF7"/>
    <w:rsid w:val="00CB29AD"/>
    <w:rsid w:val="00CB30E9"/>
    <w:rsid w:val="00CB32C7"/>
    <w:rsid w:val="00CB4189"/>
    <w:rsid w:val="00CB4896"/>
    <w:rsid w:val="00CC0284"/>
    <w:rsid w:val="00CC0786"/>
    <w:rsid w:val="00CC10CE"/>
    <w:rsid w:val="00CC1883"/>
    <w:rsid w:val="00CC2184"/>
    <w:rsid w:val="00CC24BB"/>
    <w:rsid w:val="00CC2EC0"/>
    <w:rsid w:val="00CC58B7"/>
    <w:rsid w:val="00CC7096"/>
    <w:rsid w:val="00CC783F"/>
    <w:rsid w:val="00CC78D9"/>
    <w:rsid w:val="00CD24AD"/>
    <w:rsid w:val="00CD2A86"/>
    <w:rsid w:val="00CD3A87"/>
    <w:rsid w:val="00CD3D63"/>
    <w:rsid w:val="00CD461F"/>
    <w:rsid w:val="00CD4D6B"/>
    <w:rsid w:val="00CD5C79"/>
    <w:rsid w:val="00CD5D67"/>
    <w:rsid w:val="00CD6F74"/>
    <w:rsid w:val="00CD7051"/>
    <w:rsid w:val="00CD779A"/>
    <w:rsid w:val="00CE133E"/>
    <w:rsid w:val="00CE149B"/>
    <w:rsid w:val="00CE18B9"/>
    <w:rsid w:val="00CE1B2C"/>
    <w:rsid w:val="00CE1C8A"/>
    <w:rsid w:val="00CE3623"/>
    <w:rsid w:val="00CE3717"/>
    <w:rsid w:val="00CE3A4F"/>
    <w:rsid w:val="00CE3DC2"/>
    <w:rsid w:val="00CE4967"/>
    <w:rsid w:val="00CE52F4"/>
    <w:rsid w:val="00CE6A19"/>
    <w:rsid w:val="00CE6F2B"/>
    <w:rsid w:val="00CE760F"/>
    <w:rsid w:val="00CE782A"/>
    <w:rsid w:val="00CE7967"/>
    <w:rsid w:val="00CE7C7C"/>
    <w:rsid w:val="00CF17E7"/>
    <w:rsid w:val="00CF1AD6"/>
    <w:rsid w:val="00CF1D01"/>
    <w:rsid w:val="00CF1E28"/>
    <w:rsid w:val="00CF2A05"/>
    <w:rsid w:val="00CF31CA"/>
    <w:rsid w:val="00CF55B2"/>
    <w:rsid w:val="00CF56BE"/>
    <w:rsid w:val="00D008DC"/>
    <w:rsid w:val="00D01C40"/>
    <w:rsid w:val="00D02617"/>
    <w:rsid w:val="00D026A6"/>
    <w:rsid w:val="00D02CD2"/>
    <w:rsid w:val="00D04394"/>
    <w:rsid w:val="00D04C76"/>
    <w:rsid w:val="00D053BD"/>
    <w:rsid w:val="00D055C1"/>
    <w:rsid w:val="00D061B5"/>
    <w:rsid w:val="00D06D18"/>
    <w:rsid w:val="00D11192"/>
    <w:rsid w:val="00D11333"/>
    <w:rsid w:val="00D12038"/>
    <w:rsid w:val="00D1461B"/>
    <w:rsid w:val="00D14DA7"/>
    <w:rsid w:val="00D15F4B"/>
    <w:rsid w:val="00D16315"/>
    <w:rsid w:val="00D16F46"/>
    <w:rsid w:val="00D21AD8"/>
    <w:rsid w:val="00D21E5B"/>
    <w:rsid w:val="00D22C7D"/>
    <w:rsid w:val="00D233E7"/>
    <w:rsid w:val="00D254E7"/>
    <w:rsid w:val="00D25E83"/>
    <w:rsid w:val="00D261E1"/>
    <w:rsid w:val="00D264E1"/>
    <w:rsid w:val="00D26AF0"/>
    <w:rsid w:val="00D27FCD"/>
    <w:rsid w:val="00D317B1"/>
    <w:rsid w:val="00D32B43"/>
    <w:rsid w:val="00D33709"/>
    <w:rsid w:val="00D35E05"/>
    <w:rsid w:val="00D36496"/>
    <w:rsid w:val="00D37895"/>
    <w:rsid w:val="00D37A47"/>
    <w:rsid w:val="00D418A5"/>
    <w:rsid w:val="00D4208F"/>
    <w:rsid w:val="00D4259D"/>
    <w:rsid w:val="00D42CD4"/>
    <w:rsid w:val="00D43757"/>
    <w:rsid w:val="00D43C63"/>
    <w:rsid w:val="00D451E3"/>
    <w:rsid w:val="00D46B5A"/>
    <w:rsid w:val="00D47061"/>
    <w:rsid w:val="00D4754D"/>
    <w:rsid w:val="00D479DD"/>
    <w:rsid w:val="00D5066A"/>
    <w:rsid w:val="00D526BD"/>
    <w:rsid w:val="00D54E3A"/>
    <w:rsid w:val="00D55ADC"/>
    <w:rsid w:val="00D55BA4"/>
    <w:rsid w:val="00D55E20"/>
    <w:rsid w:val="00D56EC1"/>
    <w:rsid w:val="00D5707C"/>
    <w:rsid w:val="00D60129"/>
    <w:rsid w:val="00D616B7"/>
    <w:rsid w:val="00D61F42"/>
    <w:rsid w:val="00D65185"/>
    <w:rsid w:val="00D66A92"/>
    <w:rsid w:val="00D671B9"/>
    <w:rsid w:val="00D67E5C"/>
    <w:rsid w:val="00D70A0B"/>
    <w:rsid w:val="00D710D9"/>
    <w:rsid w:val="00D72513"/>
    <w:rsid w:val="00D73546"/>
    <w:rsid w:val="00D73C37"/>
    <w:rsid w:val="00D7472D"/>
    <w:rsid w:val="00D75E89"/>
    <w:rsid w:val="00D77FB1"/>
    <w:rsid w:val="00D8151D"/>
    <w:rsid w:val="00D8151E"/>
    <w:rsid w:val="00D8233A"/>
    <w:rsid w:val="00D86A19"/>
    <w:rsid w:val="00D86C00"/>
    <w:rsid w:val="00D91592"/>
    <w:rsid w:val="00D91A7B"/>
    <w:rsid w:val="00D935B7"/>
    <w:rsid w:val="00D93D0C"/>
    <w:rsid w:val="00D974CB"/>
    <w:rsid w:val="00DA062B"/>
    <w:rsid w:val="00DA0940"/>
    <w:rsid w:val="00DA1AAC"/>
    <w:rsid w:val="00DA3606"/>
    <w:rsid w:val="00DA379D"/>
    <w:rsid w:val="00DA4E0E"/>
    <w:rsid w:val="00DA648B"/>
    <w:rsid w:val="00DA6511"/>
    <w:rsid w:val="00DA6EEE"/>
    <w:rsid w:val="00DA7667"/>
    <w:rsid w:val="00DA78E9"/>
    <w:rsid w:val="00DA7E9D"/>
    <w:rsid w:val="00DB08F4"/>
    <w:rsid w:val="00DB0DF9"/>
    <w:rsid w:val="00DB1E5C"/>
    <w:rsid w:val="00DB1F9C"/>
    <w:rsid w:val="00DB3349"/>
    <w:rsid w:val="00DB4CDD"/>
    <w:rsid w:val="00DB4FAE"/>
    <w:rsid w:val="00DB4FF1"/>
    <w:rsid w:val="00DB50D2"/>
    <w:rsid w:val="00DB53F8"/>
    <w:rsid w:val="00DB55B4"/>
    <w:rsid w:val="00DB611E"/>
    <w:rsid w:val="00DB6446"/>
    <w:rsid w:val="00DB7D86"/>
    <w:rsid w:val="00DC0EDF"/>
    <w:rsid w:val="00DC1161"/>
    <w:rsid w:val="00DC2DD1"/>
    <w:rsid w:val="00DC4F80"/>
    <w:rsid w:val="00DC6344"/>
    <w:rsid w:val="00DC6BEF"/>
    <w:rsid w:val="00DC6CF0"/>
    <w:rsid w:val="00DD1741"/>
    <w:rsid w:val="00DD22B0"/>
    <w:rsid w:val="00DD2859"/>
    <w:rsid w:val="00DD34B5"/>
    <w:rsid w:val="00DD39B7"/>
    <w:rsid w:val="00DD4403"/>
    <w:rsid w:val="00DD509F"/>
    <w:rsid w:val="00DD7716"/>
    <w:rsid w:val="00DE1884"/>
    <w:rsid w:val="00DE2C5D"/>
    <w:rsid w:val="00DE3B94"/>
    <w:rsid w:val="00DE3F1F"/>
    <w:rsid w:val="00DE500E"/>
    <w:rsid w:val="00DE5F41"/>
    <w:rsid w:val="00DF2192"/>
    <w:rsid w:val="00DF4215"/>
    <w:rsid w:val="00DF4EF2"/>
    <w:rsid w:val="00DF6477"/>
    <w:rsid w:val="00DF6796"/>
    <w:rsid w:val="00DF68A1"/>
    <w:rsid w:val="00DF74A6"/>
    <w:rsid w:val="00DF778C"/>
    <w:rsid w:val="00E002A7"/>
    <w:rsid w:val="00E02109"/>
    <w:rsid w:val="00E05028"/>
    <w:rsid w:val="00E053D2"/>
    <w:rsid w:val="00E06716"/>
    <w:rsid w:val="00E0785C"/>
    <w:rsid w:val="00E10AD5"/>
    <w:rsid w:val="00E13AF5"/>
    <w:rsid w:val="00E13D7F"/>
    <w:rsid w:val="00E146F6"/>
    <w:rsid w:val="00E15582"/>
    <w:rsid w:val="00E157D8"/>
    <w:rsid w:val="00E15D4C"/>
    <w:rsid w:val="00E15FD6"/>
    <w:rsid w:val="00E1630D"/>
    <w:rsid w:val="00E174C8"/>
    <w:rsid w:val="00E17A63"/>
    <w:rsid w:val="00E17D5F"/>
    <w:rsid w:val="00E20098"/>
    <w:rsid w:val="00E22907"/>
    <w:rsid w:val="00E22F06"/>
    <w:rsid w:val="00E23C26"/>
    <w:rsid w:val="00E23DC9"/>
    <w:rsid w:val="00E24F59"/>
    <w:rsid w:val="00E24F61"/>
    <w:rsid w:val="00E27BD2"/>
    <w:rsid w:val="00E33845"/>
    <w:rsid w:val="00E3633E"/>
    <w:rsid w:val="00E370DB"/>
    <w:rsid w:val="00E37B49"/>
    <w:rsid w:val="00E4224B"/>
    <w:rsid w:val="00E42535"/>
    <w:rsid w:val="00E4345F"/>
    <w:rsid w:val="00E4542D"/>
    <w:rsid w:val="00E466EC"/>
    <w:rsid w:val="00E47E07"/>
    <w:rsid w:val="00E507EC"/>
    <w:rsid w:val="00E51878"/>
    <w:rsid w:val="00E520A9"/>
    <w:rsid w:val="00E52B2E"/>
    <w:rsid w:val="00E52ED4"/>
    <w:rsid w:val="00E534D9"/>
    <w:rsid w:val="00E53727"/>
    <w:rsid w:val="00E5396C"/>
    <w:rsid w:val="00E54DA9"/>
    <w:rsid w:val="00E57E3B"/>
    <w:rsid w:val="00E60281"/>
    <w:rsid w:val="00E60827"/>
    <w:rsid w:val="00E61E9F"/>
    <w:rsid w:val="00E621B0"/>
    <w:rsid w:val="00E62407"/>
    <w:rsid w:val="00E63542"/>
    <w:rsid w:val="00E647E3"/>
    <w:rsid w:val="00E64FCC"/>
    <w:rsid w:val="00E66887"/>
    <w:rsid w:val="00E67078"/>
    <w:rsid w:val="00E670F0"/>
    <w:rsid w:val="00E67465"/>
    <w:rsid w:val="00E67C44"/>
    <w:rsid w:val="00E67D5D"/>
    <w:rsid w:val="00E70587"/>
    <w:rsid w:val="00E70C72"/>
    <w:rsid w:val="00E70FC6"/>
    <w:rsid w:val="00E71DAE"/>
    <w:rsid w:val="00E728F1"/>
    <w:rsid w:val="00E74CDC"/>
    <w:rsid w:val="00E75BDE"/>
    <w:rsid w:val="00E77D3D"/>
    <w:rsid w:val="00E80CDE"/>
    <w:rsid w:val="00E81EEB"/>
    <w:rsid w:val="00E8563A"/>
    <w:rsid w:val="00E86518"/>
    <w:rsid w:val="00E86525"/>
    <w:rsid w:val="00E8756D"/>
    <w:rsid w:val="00E90CA6"/>
    <w:rsid w:val="00E90EA0"/>
    <w:rsid w:val="00E91EF8"/>
    <w:rsid w:val="00E94292"/>
    <w:rsid w:val="00E95B1D"/>
    <w:rsid w:val="00EA2C54"/>
    <w:rsid w:val="00EA30F1"/>
    <w:rsid w:val="00EA4743"/>
    <w:rsid w:val="00EA5B83"/>
    <w:rsid w:val="00EA6A7E"/>
    <w:rsid w:val="00EA772E"/>
    <w:rsid w:val="00EB0D9A"/>
    <w:rsid w:val="00EB0EE0"/>
    <w:rsid w:val="00EB247C"/>
    <w:rsid w:val="00EB266E"/>
    <w:rsid w:val="00EB4961"/>
    <w:rsid w:val="00EB698F"/>
    <w:rsid w:val="00EB6FA2"/>
    <w:rsid w:val="00EB723F"/>
    <w:rsid w:val="00EC0B65"/>
    <w:rsid w:val="00EC0C73"/>
    <w:rsid w:val="00EC1279"/>
    <w:rsid w:val="00EC1346"/>
    <w:rsid w:val="00EC267D"/>
    <w:rsid w:val="00EC3181"/>
    <w:rsid w:val="00EC319F"/>
    <w:rsid w:val="00EC35A8"/>
    <w:rsid w:val="00EC36BC"/>
    <w:rsid w:val="00EC3C79"/>
    <w:rsid w:val="00EC3FCB"/>
    <w:rsid w:val="00EC5A50"/>
    <w:rsid w:val="00EC6CA5"/>
    <w:rsid w:val="00EC6FDD"/>
    <w:rsid w:val="00EC759B"/>
    <w:rsid w:val="00EC7B54"/>
    <w:rsid w:val="00ED01E6"/>
    <w:rsid w:val="00ED08D5"/>
    <w:rsid w:val="00ED0D3A"/>
    <w:rsid w:val="00ED0D60"/>
    <w:rsid w:val="00ED1245"/>
    <w:rsid w:val="00ED133B"/>
    <w:rsid w:val="00ED170F"/>
    <w:rsid w:val="00ED2640"/>
    <w:rsid w:val="00ED26C1"/>
    <w:rsid w:val="00ED36B5"/>
    <w:rsid w:val="00ED3825"/>
    <w:rsid w:val="00ED50FA"/>
    <w:rsid w:val="00ED5244"/>
    <w:rsid w:val="00ED5740"/>
    <w:rsid w:val="00ED577A"/>
    <w:rsid w:val="00ED58FA"/>
    <w:rsid w:val="00ED5EDE"/>
    <w:rsid w:val="00ED6B6C"/>
    <w:rsid w:val="00EE093F"/>
    <w:rsid w:val="00EE12A0"/>
    <w:rsid w:val="00EE2642"/>
    <w:rsid w:val="00EE2923"/>
    <w:rsid w:val="00EE2B3F"/>
    <w:rsid w:val="00EE535C"/>
    <w:rsid w:val="00EE6DC2"/>
    <w:rsid w:val="00EE72C3"/>
    <w:rsid w:val="00EF2261"/>
    <w:rsid w:val="00EF2B69"/>
    <w:rsid w:val="00EF5D78"/>
    <w:rsid w:val="00EF6D9B"/>
    <w:rsid w:val="00F00FE2"/>
    <w:rsid w:val="00F0191F"/>
    <w:rsid w:val="00F01E69"/>
    <w:rsid w:val="00F01EEA"/>
    <w:rsid w:val="00F027A3"/>
    <w:rsid w:val="00F02ED0"/>
    <w:rsid w:val="00F03A56"/>
    <w:rsid w:val="00F03FE1"/>
    <w:rsid w:val="00F049C0"/>
    <w:rsid w:val="00F06104"/>
    <w:rsid w:val="00F112E3"/>
    <w:rsid w:val="00F129CF"/>
    <w:rsid w:val="00F12E3B"/>
    <w:rsid w:val="00F12F90"/>
    <w:rsid w:val="00F13A38"/>
    <w:rsid w:val="00F13BFC"/>
    <w:rsid w:val="00F13CE8"/>
    <w:rsid w:val="00F13D11"/>
    <w:rsid w:val="00F145EE"/>
    <w:rsid w:val="00F147A7"/>
    <w:rsid w:val="00F149AB"/>
    <w:rsid w:val="00F14A15"/>
    <w:rsid w:val="00F159A1"/>
    <w:rsid w:val="00F15C2D"/>
    <w:rsid w:val="00F15D5B"/>
    <w:rsid w:val="00F161BC"/>
    <w:rsid w:val="00F16E89"/>
    <w:rsid w:val="00F1704C"/>
    <w:rsid w:val="00F202DA"/>
    <w:rsid w:val="00F2098A"/>
    <w:rsid w:val="00F21647"/>
    <w:rsid w:val="00F21760"/>
    <w:rsid w:val="00F23A28"/>
    <w:rsid w:val="00F23A8A"/>
    <w:rsid w:val="00F24202"/>
    <w:rsid w:val="00F24456"/>
    <w:rsid w:val="00F248A7"/>
    <w:rsid w:val="00F26293"/>
    <w:rsid w:val="00F26F37"/>
    <w:rsid w:val="00F31443"/>
    <w:rsid w:val="00F3153D"/>
    <w:rsid w:val="00F31740"/>
    <w:rsid w:val="00F31950"/>
    <w:rsid w:val="00F3226C"/>
    <w:rsid w:val="00F33CB0"/>
    <w:rsid w:val="00F3456F"/>
    <w:rsid w:val="00F3478B"/>
    <w:rsid w:val="00F35B5A"/>
    <w:rsid w:val="00F36923"/>
    <w:rsid w:val="00F3757D"/>
    <w:rsid w:val="00F37F44"/>
    <w:rsid w:val="00F4183C"/>
    <w:rsid w:val="00F42830"/>
    <w:rsid w:val="00F42EC2"/>
    <w:rsid w:val="00F43615"/>
    <w:rsid w:val="00F457C0"/>
    <w:rsid w:val="00F45AEE"/>
    <w:rsid w:val="00F4603A"/>
    <w:rsid w:val="00F46729"/>
    <w:rsid w:val="00F46918"/>
    <w:rsid w:val="00F50C87"/>
    <w:rsid w:val="00F515FC"/>
    <w:rsid w:val="00F52533"/>
    <w:rsid w:val="00F52641"/>
    <w:rsid w:val="00F52699"/>
    <w:rsid w:val="00F5521B"/>
    <w:rsid w:val="00F55AB6"/>
    <w:rsid w:val="00F55DD3"/>
    <w:rsid w:val="00F564C8"/>
    <w:rsid w:val="00F56D64"/>
    <w:rsid w:val="00F57F37"/>
    <w:rsid w:val="00F62286"/>
    <w:rsid w:val="00F6278A"/>
    <w:rsid w:val="00F6295B"/>
    <w:rsid w:val="00F644DA"/>
    <w:rsid w:val="00F64B9D"/>
    <w:rsid w:val="00F64F5D"/>
    <w:rsid w:val="00F657B6"/>
    <w:rsid w:val="00F65CC7"/>
    <w:rsid w:val="00F669E0"/>
    <w:rsid w:val="00F674F0"/>
    <w:rsid w:val="00F70964"/>
    <w:rsid w:val="00F70EEA"/>
    <w:rsid w:val="00F714A8"/>
    <w:rsid w:val="00F72EB0"/>
    <w:rsid w:val="00F72F72"/>
    <w:rsid w:val="00F73361"/>
    <w:rsid w:val="00F74367"/>
    <w:rsid w:val="00F743D2"/>
    <w:rsid w:val="00F7457C"/>
    <w:rsid w:val="00F75DA6"/>
    <w:rsid w:val="00F764E3"/>
    <w:rsid w:val="00F7794B"/>
    <w:rsid w:val="00F77B27"/>
    <w:rsid w:val="00F802A5"/>
    <w:rsid w:val="00F8129C"/>
    <w:rsid w:val="00F823A7"/>
    <w:rsid w:val="00F825B9"/>
    <w:rsid w:val="00F825D1"/>
    <w:rsid w:val="00F835B2"/>
    <w:rsid w:val="00F86499"/>
    <w:rsid w:val="00F8686A"/>
    <w:rsid w:val="00F876FE"/>
    <w:rsid w:val="00F9156E"/>
    <w:rsid w:val="00F924E5"/>
    <w:rsid w:val="00F92BF7"/>
    <w:rsid w:val="00F93659"/>
    <w:rsid w:val="00F95701"/>
    <w:rsid w:val="00F95776"/>
    <w:rsid w:val="00F95CE3"/>
    <w:rsid w:val="00F96290"/>
    <w:rsid w:val="00FA0D8E"/>
    <w:rsid w:val="00FA2DF5"/>
    <w:rsid w:val="00FA68E9"/>
    <w:rsid w:val="00FA7556"/>
    <w:rsid w:val="00FA7AE5"/>
    <w:rsid w:val="00FA7E34"/>
    <w:rsid w:val="00FB07B6"/>
    <w:rsid w:val="00FB0C04"/>
    <w:rsid w:val="00FB1516"/>
    <w:rsid w:val="00FB24A3"/>
    <w:rsid w:val="00FB2A4F"/>
    <w:rsid w:val="00FB408E"/>
    <w:rsid w:val="00FB4AB3"/>
    <w:rsid w:val="00FB4F94"/>
    <w:rsid w:val="00FB649B"/>
    <w:rsid w:val="00FC37C2"/>
    <w:rsid w:val="00FC4076"/>
    <w:rsid w:val="00FC6008"/>
    <w:rsid w:val="00FC625E"/>
    <w:rsid w:val="00FC7D3C"/>
    <w:rsid w:val="00FD0489"/>
    <w:rsid w:val="00FD12FF"/>
    <w:rsid w:val="00FD185D"/>
    <w:rsid w:val="00FD2B90"/>
    <w:rsid w:val="00FD42A3"/>
    <w:rsid w:val="00FD537A"/>
    <w:rsid w:val="00FD562C"/>
    <w:rsid w:val="00FD5DEE"/>
    <w:rsid w:val="00FD63F5"/>
    <w:rsid w:val="00FD6751"/>
    <w:rsid w:val="00FD6D66"/>
    <w:rsid w:val="00FE01B4"/>
    <w:rsid w:val="00FE02E8"/>
    <w:rsid w:val="00FE1C48"/>
    <w:rsid w:val="00FE1F57"/>
    <w:rsid w:val="00FE5B55"/>
    <w:rsid w:val="00FE5BCC"/>
    <w:rsid w:val="00FE5DAE"/>
    <w:rsid w:val="00FE5E91"/>
    <w:rsid w:val="00FE70B6"/>
    <w:rsid w:val="00FE711A"/>
    <w:rsid w:val="00FF0159"/>
    <w:rsid w:val="00FF135C"/>
    <w:rsid w:val="00FF25B7"/>
    <w:rsid w:val="00FF7BDF"/>
    <w:rsid w:val="00FF7DE5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C2FB"/>
  <w15:docId w15:val="{81759DED-56F6-46A4-BC9D-1598F0B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1F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85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37D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85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37D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114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7000-75C4-41D7-A5EF-4718F963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سحر زارع</cp:lastModifiedBy>
  <cp:revision>15</cp:revision>
  <cp:lastPrinted>2024-08-26T03:37:00Z</cp:lastPrinted>
  <dcterms:created xsi:type="dcterms:W3CDTF">2024-08-26T03:35:00Z</dcterms:created>
  <dcterms:modified xsi:type="dcterms:W3CDTF">2024-08-28T05:43:00Z</dcterms:modified>
</cp:coreProperties>
</file>